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4591" w14:textId="77777777" w:rsidR="007105C4" w:rsidRPr="004847A3" w:rsidRDefault="007105C4" w:rsidP="007105C4">
      <w:pPr>
        <w:rPr>
          <w:b/>
          <w:sz w:val="24"/>
        </w:rPr>
      </w:pPr>
      <w:r w:rsidRPr="004847A3">
        <w:rPr>
          <w:b/>
          <w:sz w:val="24"/>
        </w:rPr>
        <w:t>PRILOG 1.</w:t>
      </w:r>
    </w:p>
    <w:p w14:paraId="580A781B" w14:textId="77777777" w:rsidR="007105C4" w:rsidRPr="004847A3" w:rsidRDefault="007105C4" w:rsidP="007105C4"/>
    <w:p w14:paraId="24AE9900" w14:textId="77777777" w:rsidR="007105C4" w:rsidRPr="004847A3" w:rsidRDefault="007105C4" w:rsidP="007105C4">
      <w:pPr>
        <w:numPr>
          <w:ilvl w:val="0"/>
          <w:numId w:val="1"/>
        </w:numPr>
        <w:tabs>
          <w:tab w:val="left" w:pos="993"/>
        </w:tabs>
        <w:ind w:right="-7"/>
        <w:jc w:val="center"/>
        <w:rPr>
          <w:b/>
          <w:sz w:val="28"/>
          <w:szCs w:val="28"/>
        </w:rPr>
      </w:pPr>
      <w:r w:rsidRPr="004847A3">
        <w:rPr>
          <w:b/>
          <w:sz w:val="28"/>
          <w:szCs w:val="28"/>
        </w:rPr>
        <w:t>PONUDBENI LIST</w:t>
      </w:r>
    </w:p>
    <w:p w14:paraId="59304BC5" w14:textId="77777777" w:rsidR="007105C4" w:rsidRPr="004847A3" w:rsidRDefault="007105C4" w:rsidP="007105C4">
      <w:pPr>
        <w:tabs>
          <w:tab w:val="left" w:pos="993"/>
        </w:tabs>
        <w:ind w:left="1429" w:right="-7"/>
        <w:rPr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"/>
        <w:gridCol w:w="3969"/>
        <w:gridCol w:w="5216"/>
      </w:tblGrid>
      <w:tr w:rsidR="007105C4" w:rsidRPr="004847A3" w14:paraId="3DCD9489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2CD7BC4E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6B5FB9DA" w14:textId="77777777" w:rsidR="007105C4" w:rsidRPr="004847A3" w:rsidRDefault="007105C4" w:rsidP="00E25871">
            <w:pPr>
              <w:ind w:left="193"/>
              <w:rPr>
                <w:szCs w:val="22"/>
              </w:rPr>
            </w:pPr>
            <w:r w:rsidRPr="004847A3">
              <w:rPr>
                <w:szCs w:val="22"/>
              </w:rPr>
              <w:t>Broj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69BEE7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</w:tc>
      </w:tr>
      <w:tr w:rsidR="007105C4" w:rsidRPr="004847A3" w14:paraId="6AF0C841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12C825D6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236042F5" w14:textId="77777777" w:rsidR="007105C4" w:rsidRPr="004847A3" w:rsidRDefault="007105C4" w:rsidP="00E25871">
            <w:pPr>
              <w:ind w:left="193"/>
              <w:rPr>
                <w:szCs w:val="22"/>
              </w:rPr>
            </w:pPr>
            <w:r w:rsidRPr="004847A3">
              <w:rPr>
                <w:szCs w:val="22"/>
              </w:rPr>
              <w:t>Datum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57E08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</w:tc>
      </w:tr>
      <w:tr w:rsidR="007105C4" w:rsidRPr="004847A3" w14:paraId="37B945E2" w14:textId="77777777" w:rsidTr="00E25871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23F4D2A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1801F4C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PODACI O NARUČITELJU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3D74AF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  <w:p w14:paraId="2FB241C1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</w:p>
          <w:p w14:paraId="64915D68" w14:textId="77777777" w:rsidR="007105C4" w:rsidRPr="004847A3" w:rsidRDefault="007105C4" w:rsidP="00E25871">
            <w:pPr>
              <w:tabs>
                <w:tab w:val="left" w:pos="5745"/>
              </w:tabs>
              <w:ind w:left="284" w:right="284"/>
              <w:rPr>
                <w:bCs/>
                <w:szCs w:val="22"/>
              </w:rPr>
            </w:pPr>
          </w:p>
        </w:tc>
      </w:tr>
      <w:tr w:rsidR="007105C4" w:rsidRPr="004847A3" w14:paraId="04E869E6" w14:textId="77777777" w:rsidTr="00E25871">
        <w:trPr>
          <w:trHeight w:val="44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9BAC68B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D5F9B5C" w14:textId="77777777" w:rsidR="007105C4" w:rsidRPr="004847A3" w:rsidRDefault="007105C4" w:rsidP="00E25871">
            <w:pPr>
              <w:rPr>
                <w:szCs w:val="22"/>
              </w:rPr>
            </w:pPr>
            <w:r w:rsidRPr="004847A3">
              <w:rPr>
                <w:szCs w:val="22"/>
              </w:rPr>
              <w:t>Naziv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D80299" w14:textId="0F637B0F" w:rsidR="007105C4" w:rsidRPr="004847A3" w:rsidRDefault="00317FB8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  <w:r w:rsidRPr="004847A3">
              <w:rPr>
                <w:bCs/>
                <w:szCs w:val="22"/>
              </w:rPr>
              <w:t>GRAD BAKAR</w:t>
            </w:r>
          </w:p>
        </w:tc>
      </w:tr>
      <w:tr w:rsidR="007105C4" w:rsidRPr="004847A3" w14:paraId="10704202" w14:textId="77777777" w:rsidTr="00E25871">
        <w:trPr>
          <w:trHeight w:val="50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3334683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1250501" w14:textId="77777777" w:rsidR="007105C4" w:rsidRPr="004847A3" w:rsidRDefault="007105C4" w:rsidP="00E25871">
            <w:pPr>
              <w:rPr>
                <w:szCs w:val="22"/>
              </w:rPr>
            </w:pPr>
            <w:r w:rsidRPr="004847A3">
              <w:rPr>
                <w:szCs w:val="22"/>
              </w:rPr>
              <w:t>Sjedište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3DC30A" w14:textId="5E03F968" w:rsidR="007105C4" w:rsidRPr="004847A3" w:rsidRDefault="00317FB8" w:rsidP="00E25871">
            <w:pPr>
              <w:tabs>
                <w:tab w:val="left" w:pos="5745"/>
              </w:tabs>
              <w:ind w:left="284" w:right="284"/>
              <w:jc w:val="center"/>
              <w:rPr>
                <w:bCs/>
                <w:szCs w:val="22"/>
              </w:rPr>
            </w:pPr>
            <w:r w:rsidRPr="004847A3">
              <w:rPr>
                <w:bCs/>
                <w:szCs w:val="22"/>
              </w:rPr>
              <w:t>Bakar, Primorje 39</w:t>
            </w:r>
          </w:p>
        </w:tc>
      </w:tr>
      <w:tr w:rsidR="007105C4" w:rsidRPr="004847A3" w14:paraId="0A019814" w14:textId="77777777" w:rsidTr="00E25871">
        <w:trPr>
          <w:trHeight w:val="35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A1055E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57BB4A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Predmet nabave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88D935" w14:textId="40B8D706" w:rsidR="007105C4" w:rsidRPr="009D3265" w:rsidRDefault="009D3265" w:rsidP="009D3265">
            <w:pPr>
              <w:pStyle w:val="Style2"/>
              <w:widowControl/>
              <w:tabs>
                <w:tab w:val="left" w:leader="underscore" w:pos="5366"/>
              </w:tabs>
              <w:spacing w:line="240" w:lineRule="auto"/>
              <w:jc w:val="center"/>
              <w:rPr>
                <w:b/>
                <w:bCs/>
              </w:rPr>
            </w:pPr>
            <w:r w:rsidRPr="009D3265">
              <w:rPr>
                <w:b/>
                <w:bCs/>
              </w:rPr>
              <w:t>Radovi na uređenju dječjeg igrališta kod starog kina u Bakru</w:t>
            </w:r>
          </w:p>
        </w:tc>
      </w:tr>
      <w:tr w:rsidR="007105C4" w:rsidRPr="004847A3" w14:paraId="7CDD658C" w14:textId="77777777" w:rsidTr="00E25871">
        <w:trPr>
          <w:trHeight w:val="37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33F83A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C6B56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Evidencijski broj nabave: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2A9687" w14:textId="6D059BB8" w:rsidR="007105C4" w:rsidRPr="008B5689" w:rsidRDefault="009D3265" w:rsidP="004847A3">
            <w:pPr>
              <w:tabs>
                <w:tab w:val="left" w:pos="5745"/>
              </w:tabs>
              <w:ind w:left="284" w:right="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</w:t>
            </w:r>
            <w:r w:rsidR="008B5689" w:rsidRPr="008B5689">
              <w:rPr>
                <w:b/>
                <w:bCs/>
                <w:sz w:val="24"/>
                <w:szCs w:val="24"/>
              </w:rPr>
              <w:t>/25</w:t>
            </w:r>
          </w:p>
        </w:tc>
      </w:tr>
      <w:tr w:rsidR="007105C4" w:rsidRPr="004847A3" w14:paraId="6B704115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48DA804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97388EE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</w:p>
          <w:p w14:paraId="4058E662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PODACI O PONUDITELJU / ZAJEDNICI PONUDITELJA</w:t>
            </w:r>
          </w:p>
          <w:p w14:paraId="2D8B01DD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D340F8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63D0F5CC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C7DBE69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A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EFE9EAF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 xml:space="preserve">Naziv ponuditelja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1A5F90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2A44096B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2726ED2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B1254B7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Sjedište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48D5EE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75F9FD6A" w14:textId="77777777" w:rsidTr="00E25871">
        <w:trPr>
          <w:trHeight w:val="33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0F2A0E50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B73CEA1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 xml:space="preserve">OIB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CADFD7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35E49C68" w14:textId="77777777" w:rsidTr="00E25871">
        <w:trPr>
          <w:trHeight w:val="40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27BC233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0D5C737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Naziv poslovne banke i broj računa (IBAN)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4854A9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562E441A" w14:textId="77777777" w:rsidTr="00E25871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E51006C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248A0361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Navod o tome je li ponuditelj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B07967" w14:textId="77777777" w:rsidR="007105C4" w:rsidRPr="004847A3" w:rsidRDefault="007105C4" w:rsidP="00E25871">
            <w:pPr>
              <w:jc w:val="center"/>
              <w:rPr>
                <w:szCs w:val="22"/>
              </w:rPr>
            </w:pPr>
            <w:r w:rsidRPr="004847A3">
              <w:rPr>
                <w:szCs w:val="22"/>
              </w:rPr>
              <w:t>DA                 NE  (zaokružiti)</w:t>
            </w:r>
          </w:p>
        </w:tc>
      </w:tr>
      <w:tr w:rsidR="007105C4" w:rsidRPr="004847A3" w14:paraId="35634F83" w14:textId="77777777" w:rsidTr="00E25871">
        <w:trPr>
          <w:trHeight w:val="33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7F77190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ACC6C2A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Adresa e-pošte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5E72B5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42294EE7" w14:textId="77777777" w:rsidTr="00E25871">
        <w:trPr>
          <w:trHeight w:val="32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DEE328D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6161C84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Kontakt osoba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50F73A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642C1533" w14:textId="77777777" w:rsidTr="00E25871">
        <w:trPr>
          <w:trHeight w:val="36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5C4BDCC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27B218B2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Broj telefona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6A397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50D55BE7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0A362690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B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5A721E67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>Naziv zajednice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05492E" w14:textId="77777777" w:rsidR="007105C4" w:rsidRPr="004847A3" w:rsidRDefault="007105C4" w:rsidP="00E25871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>dio B Ponudbenog lista ispunjava se samo ako ponudu daje zajednica ponuditelja</w:t>
            </w:r>
          </w:p>
        </w:tc>
      </w:tr>
      <w:tr w:rsidR="007105C4" w:rsidRPr="004847A3" w14:paraId="5BBA9E13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24337FDE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66BD1E0B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podaci o Vodećem članu Zajednice:</w:t>
            </w:r>
          </w:p>
          <w:p w14:paraId="00368742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</w:t>
            </w:r>
          </w:p>
          <w:p w14:paraId="46EF9ABC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Sjedište</w:t>
            </w:r>
          </w:p>
          <w:p w14:paraId="710FFB22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OIB</w:t>
            </w:r>
          </w:p>
          <w:p w14:paraId="0D22319A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 poslovne banke i broj računa (IBAN)</w:t>
            </w:r>
          </w:p>
          <w:p w14:paraId="73D5AA4C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Adresa e-pošte</w:t>
            </w:r>
          </w:p>
          <w:p w14:paraId="66F31F24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 xml:space="preserve">Kontakt osoba </w:t>
            </w:r>
          </w:p>
          <w:p w14:paraId="17FE99E6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Broj telefona</w:t>
            </w:r>
          </w:p>
          <w:p w14:paraId="1D62BCA9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EC6A65" w14:textId="77777777" w:rsidR="007105C4" w:rsidRPr="004847A3" w:rsidRDefault="007105C4" w:rsidP="00E25871">
            <w:pPr>
              <w:jc w:val="center"/>
              <w:rPr>
                <w:b/>
                <w:color w:val="000000" w:themeColor="text1"/>
                <w:szCs w:val="22"/>
              </w:rPr>
            </w:pPr>
          </w:p>
        </w:tc>
      </w:tr>
      <w:tr w:rsidR="007105C4" w:rsidRPr="004847A3" w14:paraId="12046437" w14:textId="77777777" w:rsidTr="00E25871">
        <w:trPr>
          <w:cantSplit/>
          <w:trHeight w:val="113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extDirection w:val="btLr"/>
            <w:vAlign w:val="center"/>
          </w:tcPr>
          <w:p w14:paraId="214F22A2" w14:textId="77777777" w:rsidR="007105C4" w:rsidRPr="004847A3" w:rsidRDefault="007105C4" w:rsidP="00E25871">
            <w:pPr>
              <w:ind w:left="113" w:right="113"/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73F0719F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podaci o članu Zajednice:</w:t>
            </w:r>
          </w:p>
          <w:p w14:paraId="6A43D99E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</w:t>
            </w:r>
          </w:p>
          <w:p w14:paraId="48008227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Sjedište</w:t>
            </w:r>
          </w:p>
          <w:p w14:paraId="568DE064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OIB</w:t>
            </w:r>
          </w:p>
          <w:p w14:paraId="1BE64E72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 poslovne banke i broj računa (IBAN)</w:t>
            </w:r>
          </w:p>
          <w:p w14:paraId="6D5C3764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C5D837" w14:textId="77777777" w:rsidR="007105C4" w:rsidRPr="004847A3" w:rsidRDefault="007105C4" w:rsidP="00E25871">
            <w:pPr>
              <w:jc w:val="center"/>
              <w:rPr>
                <w:b/>
                <w:i/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>ispuniti za svakog člana Zajednice</w:t>
            </w:r>
          </w:p>
        </w:tc>
      </w:tr>
      <w:tr w:rsidR="007105C4" w:rsidRPr="004847A3" w14:paraId="5F7336DE" w14:textId="77777777" w:rsidTr="006C582C">
        <w:trPr>
          <w:trHeight w:val="890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D85483A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D30C665" w14:textId="77777777" w:rsidR="007105C4" w:rsidRPr="004847A3" w:rsidRDefault="007105C4" w:rsidP="00E25871">
            <w:pPr>
              <w:ind w:left="193"/>
              <w:rPr>
                <w:b/>
                <w:szCs w:val="22"/>
              </w:rPr>
            </w:pPr>
          </w:p>
          <w:p w14:paraId="2337C4B2" w14:textId="77777777" w:rsidR="007105C4" w:rsidRPr="004847A3" w:rsidRDefault="007105C4" w:rsidP="006C582C">
            <w:pPr>
              <w:ind w:left="193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>PODACI O DRUGIM GOSPODARSKIM SUBJEKTIMA U PONUDI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819664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341EB421" w14:textId="77777777" w:rsidTr="00E25871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0CD9DC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0EA663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Daje li se bilo koji dio ugovora u podugovor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11F929" w14:textId="77777777" w:rsidR="007105C4" w:rsidRPr="004847A3" w:rsidRDefault="007105C4" w:rsidP="00E25871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>(zaokružiti)</w:t>
            </w:r>
          </w:p>
          <w:p w14:paraId="77906186" w14:textId="77777777" w:rsidR="007105C4" w:rsidRPr="004847A3" w:rsidRDefault="007105C4" w:rsidP="00E25871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 xml:space="preserve">DA                 NE  </w:t>
            </w:r>
          </w:p>
          <w:p w14:paraId="78FA4464" w14:textId="77777777" w:rsidR="007105C4" w:rsidRPr="004847A3" w:rsidRDefault="007105C4" w:rsidP="00E25871">
            <w:pPr>
              <w:jc w:val="center"/>
              <w:rPr>
                <w:i/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 xml:space="preserve">Ako je odgovor DA, u ponudi se obvezno dostavlja Obrazac 1a za svakog podugovaratelja. </w:t>
            </w:r>
          </w:p>
        </w:tc>
      </w:tr>
      <w:tr w:rsidR="009645BA" w:rsidRPr="004847A3" w14:paraId="45A985A9" w14:textId="77777777" w:rsidTr="00DE436A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F11CF3" w14:textId="77777777" w:rsidR="009645BA" w:rsidRPr="004847A3" w:rsidRDefault="009645BA" w:rsidP="00DE436A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F04A46" w14:textId="77777777" w:rsidR="009645BA" w:rsidRPr="004847A3" w:rsidRDefault="009645BA" w:rsidP="00DE436A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 xml:space="preserve">Oslanja li se na sposobnost drugog gospodarskog subjekta radi dokazivanja tehničke i stručne sposobnosti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5E61E1" w14:textId="77777777" w:rsidR="009645BA" w:rsidRPr="004847A3" w:rsidRDefault="009645BA" w:rsidP="00DE436A">
            <w:pPr>
              <w:jc w:val="center"/>
              <w:rPr>
                <w:b/>
                <w:color w:val="000000" w:themeColor="text1"/>
                <w:szCs w:val="22"/>
              </w:rPr>
            </w:pPr>
            <w:r w:rsidRPr="004847A3">
              <w:rPr>
                <w:b/>
                <w:color w:val="000000" w:themeColor="text1"/>
                <w:szCs w:val="22"/>
              </w:rPr>
              <w:t>DA                 NE  (zaokružiti)</w:t>
            </w:r>
          </w:p>
          <w:p w14:paraId="5CDDD7B8" w14:textId="77777777" w:rsidR="009645BA" w:rsidRPr="004847A3" w:rsidRDefault="009645BA" w:rsidP="00DE436A">
            <w:pPr>
              <w:jc w:val="center"/>
              <w:rPr>
                <w:color w:val="000000" w:themeColor="text1"/>
                <w:szCs w:val="22"/>
              </w:rPr>
            </w:pPr>
            <w:r w:rsidRPr="004847A3">
              <w:rPr>
                <w:i/>
                <w:color w:val="A6A6A6" w:themeColor="background1" w:themeShade="A6"/>
                <w:szCs w:val="22"/>
              </w:rPr>
              <w:t>Ako je odgovor DA, u ponudi se obvezno dostavlja Izjava ili Ugovor/sporazum iz točke 4.3. Poziva</w:t>
            </w:r>
          </w:p>
        </w:tc>
      </w:tr>
      <w:tr w:rsidR="007105C4" w:rsidRPr="004847A3" w14:paraId="37BCC69B" w14:textId="77777777" w:rsidTr="00E25871">
        <w:trPr>
          <w:trHeight w:val="57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37979BE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6401D3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b/>
                <w:szCs w:val="22"/>
              </w:rPr>
              <w:t xml:space="preserve">   CIJENA PONUDE U EURIMA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AE248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132F84F2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1C078A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5A342B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  <w:r w:rsidRPr="004847A3">
              <w:rPr>
                <w:szCs w:val="22"/>
              </w:rPr>
              <w:t>Cijena ponude bez PDV-a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9012D6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264EB6FD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0BEC4B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74AB72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Stopa PDV-a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E22914" w14:textId="77777777" w:rsidR="007105C4" w:rsidRPr="004847A3" w:rsidRDefault="007105C4" w:rsidP="00E25871">
            <w:pPr>
              <w:jc w:val="center"/>
              <w:rPr>
                <w:b/>
                <w:szCs w:val="22"/>
              </w:rPr>
            </w:pPr>
          </w:p>
        </w:tc>
      </w:tr>
      <w:tr w:rsidR="007105C4" w:rsidRPr="004847A3" w14:paraId="784A73C2" w14:textId="77777777" w:rsidTr="00E25871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CECFC4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057375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iznos PDV-a*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2B46DD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4E81AC21" w14:textId="77777777" w:rsidTr="00E25871">
        <w:trPr>
          <w:trHeight w:val="71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B47D3C2" w14:textId="77777777" w:rsidR="007105C4" w:rsidRPr="004847A3" w:rsidRDefault="007105C4" w:rsidP="00E25871">
            <w:pPr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D93A419" w14:textId="77777777" w:rsidR="007105C4" w:rsidRPr="004847A3" w:rsidRDefault="007105C4" w:rsidP="00E25871">
            <w:pPr>
              <w:rPr>
                <w:szCs w:val="22"/>
              </w:rPr>
            </w:pPr>
            <w:r w:rsidRPr="004847A3">
              <w:rPr>
                <w:szCs w:val="22"/>
              </w:rPr>
              <w:t>Cijena ponude s PDV-om</w:t>
            </w:r>
            <w:r w:rsidRPr="004847A3">
              <w:rPr>
                <w:b/>
                <w:szCs w:val="22"/>
              </w:rPr>
              <w:t>*</w:t>
            </w:r>
            <w:r w:rsidRPr="004847A3">
              <w:rPr>
                <w:szCs w:val="22"/>
              </w:rPr>
              <w:t xml:space="preserve">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0B3F21" w14:textId="77777777" w:rsidR="007105C4" w:rsidRPr="004847A3" w:rsidRDefault="007105C4" w:rsidP="00E25871">
            <w:pPr>
              <w:jc w:val="both"/>
              <w:rPr>
                <w:b/>
                <w:szCs w:val="22"/>
              </w:rPr>
            </w:pPr>
          </w:p>
        </w:tc>
      </w:tr>
      <w:tr w:rsidR="007105C4" w:rsidRPr="004847A3" w14:paraId="418516A3" w14:textId="77777777" w:rsidTr="00E25871">
        <w:trPr>
          <w:trHeight w:val="68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FB55157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9FE7143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rPr>
                <w:szCs w:val="22"/>
              </w:rPr>
              <w:t xml:space="preserve">Rok valjanosti ponude </w:t>
            </w:r>
          </w:p>
          <w:p w14:paraId="414BFE71" w14:textId="77777777" w:rsidR="007105C4" w:rsidRPr="004847A3" w:rsidRDefault="00A16165" w:rsidP="00E25871">
            <w:pPr>
              <w:jc w:val="both"/>
              <w:rPr>
                <w:i/>
                <w:szCs w:val="22"/>
              </w:rPr>
            </w:pPr>
            <w:r w:rsidRPr="004847A3">
              <w:rPr>
                <w:color w:val="8496B0" w:themeColor="text2" w:themeTint="99"/>
                <w:szCs w:val="22"/>
              </w:rPr>
              <w:t>(najmanje 30 dana od isteka roka za dostavu ponuda; u rok valjanosti uključen je i dan otvaranja ponuda)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6D0C7F" w14:textId="77777777" w:rsidR="007105C4" w:rsidRPr="004847A3" w:rsidRDefault="007105C4" w:rsidP="00E25871">
            <w:pPr>
              <w:jc w:val="center"/>
              <w:rPr>
                <w:szCs w:val="22"/>
              </w:rPr>
            </w:pPr>
          </w:p>
        </w:tc>
      </w:tr>
    </w:tbl>
    <w:p w14:paraId="29C25564" w14:textId="77777777" w:rsidR="000464F1" w:rsidRPr="004847A3" w:rsidRDefault="000464F1" w:rsidP="000464F1">
      <w:pPr>
        <w:spacing w:line="360" w:lineRule="auto"/>
        <w:rPr>
          <w:i/>
        </w:rPr>
      </w:pPr>
    </w:p>
    <w:p w14:paraId="1F529F91" w14:textId="77777777" w:rsidR="007105C4" w:rsidRPr="004847A3" w:rsidRDefault="007105C4" w:rsidP="00B818BA">
      <w:pPr>
        <w:ind w:left="4248" w:firstLine="708"/>
        <w:rPr>
          <w:b/>
          <w:sz w:val="24"/>
          <w:szCs w:val="24"/>
        </w:rPr>
      </w:pPr>
      <w:r w:rsidRPr="004847A3">
        <w:rPr>
          <w:b/>
          <w:sz w:val="24"/>
          <w:szCs w:val="24"/>
        </w:rPr>
        <w:t>za Ponuditelja / Zajednicu ponuditelja</w:t>
      </w:r>
    </w:p>
    <w:p w14:paraId="3FC04708" w14:textId="77777777" w:rsidR="009645BA" w:rsidRPr="004847A3" w:rsidRDefault="009645BA" w:rsidP="00B818BA">
      <w:pPr>
        <w:ind w:left="4248" w:firstLine="708"/>
        <w:rPr>
          <w:b/>
          <w:sz w:val="24"/>
          <w:szCs w:val="24"/>
        </w:rPr>
      </w:pPr>
    </w:p>
    <w:p w14:paraId="4E71D113" w14:textId="77777777" w:rsidR="007105C4" w:rsidRPr="004847A3" w:rsidRDefault="007105C4" w:rsidP="00B818BA">
      <w:pPr>
        <w:rPr>
          <w:sz w:val="24"/>
          <w:szCs w:val="24"/>
        </w:rPr>
      </w:pPr>
      <w:r w:rsidRPr="004847A3">
        <w:rPr>
          <w:sz w:val="24"/>
          <w:szCs w:val="24"/>
        </w:rPr>
        <w:t xml:space="preserve">                                     </w:t>
      </w:r>
      <w:r w:rsidR="006C582C" w:rsidRPr="004847A3">
        <w:rPr>
          <w:sz w:val="24"/>
          <w:szCs w:val="24"/>
        </w:rPr>
        <w:t xml:space="preserve">                           </w:t>
      </w:r>
      <w:r w:rsidR="006C582C" w:rsidRPr="004847A3">
        <w:rPr>
          <w:sz w:val="24"/>
          <w:szCs w:val="24"/>
        </w:rPr>
        <w:tab/>
      </w:r>
      <w:r w:rsidR="006C582C" w:rsidRPr="004847A3">
        <w:rPr>
          <w:sz w:val="24"/>
          <w:szCs w:val="24"/>
        </w:rPr>
        <w:tab/>
        <w:t xml:space="preserve"> </w:t>
      </w:r>
      <w:r w:rsidRPr="004847A3">
        <w:rPr>
          <w:sz w:val="24"/>
          <w:szCs w:val="24"/>
        </w:rPr>
        <w:t>___________________________________________</w:t>
      </w:r>
    </w:p>
    <w:p w14:paraId="7F6EB791" w14:textId="77777777" w:rsidR="007105C4" w:rsidRPr="004847A3" w:rsidRDefault="007105C4" w:rsidP="00B818BA">
      <w:pPr>
        <w:ind w:left="4332" w:firstLine="708"/>
        <w:rPr>
          <w:rFonts w:eastAsiaTheme="minorHAnsi"/>
          <w:szCs w:val="22"/>
        </w:rPr>
      </w:pPr>
      <w:r w:rsidRPr="004847A3">
        <w:rPr>
          <w:rFonts w:eastAsiaTheme="minorHAnsi"/>
          <w:szCs w:val="22"/>
        </w:rPr>
        <w:t>(upisati ime i prezime ovlaštene osobe)</w:t>
      </w:r>
    </w:p>
    <w:p w14:paraId="55852492" w14:textId="77777777" w:rsidR="007105C4" w:rsidRPr="004847A3" w:rsidRDefault="007105C4" w:rsidP="00B818BA">
      <w:pPr>
        <w:rPr>
          <w:color w:val="00B050"/>
          <w:sz w:val="24"/>
          <w:szCs w:val="24"/>
        </w:rPr>
      </w:pPr>
    </w:p>
    <w:p w14:paraId="6FD8C848" w14:textId="77777777" w:rsidR="007105C4" w:rsidRPr="004847A3" w:rsidRDefault="007105C4" w:rsidP="00B818BA">
      <w:pPr>
        <w:ind w:left="3612" w:firstLine="720"/>
        <w:jc w:val="both"/>
        <w:rPr>
          <w:sz w:val="24"/>
          <w:szCs w:val="24"/>
        </w:rPr>
      </w:pPr>
      <w:r w:rsidRPr="004847A3">
        <w:rPr>
          <w:sz w:val="24"/>
          <w:szCs w:val="24"/>
        </w:rPr>
        <w:t xml:space="preserve">  ____________________________________________</w:t>
      </w:r>
    </w:p>
    <w:p w14:paraId="6A886ACA" w14:textId="07F4DED0" w:rsidR="00A16165" w:rsidRPr="004847A3" w:rsidRDefault="007105C4" w:rsidP="009645BA">
      <w:pPr>
        <w:spacing w:line="360" w:lineRule="auto"/>
        <w:ind w:left="2832" w:firstLine="708"/>
        <w:jc w:val="both"/>
        <w:rPr>
          <w:szCs w:val="22"/>
        </w:rPr>
      </w:pPr>
      <w:r w:rsidRPr="004847A3">
        <w:rPr>
          <w:szCs w:val="22"/>
        </w:rPr>
        <w:t xml:space="preserve">                     </w:t>
      </w:r>
      <w:r w:rsidRPr="004847A3">
        <w:rPr>
          <w:szCs w:val="22"/>
        </w:rPr>
        <w:tab/>
        <w:t xml:space="preserve">    (potpis ovlaštene osobe)</w:t>
      </w:r>
    </w:p>
    <w:p w14:paraId="58147A79" w14:textId="77777777" w:rsidR="00B818BA" w:rsidRPr="004847A3" w:rsidRDefault="00B818BA" w:rsidP="009645BA">
      <w:pPr>
        <w:spacing w:line="360" w:lineRule="auto"/>
        <w:ind w:left="2832" w:firstLine="708"/>
        <w:jc w:val="both"/>
        <w:rPr>
          <w:szCs w:val="22"/>
        </w:rPr>
      </w:pPr>
    </w:p>
    <w:p w14:paraId="0E75B24F" w14:textId="77777777" w:rsidR="007105C4" w:rsidRPr="004847A3" w:rsidRDefault="007105C4" w:rsidP="007105C4">
      <w:pPr>
        <w:spacing w:line="360" w:lineRule="auto"/>
        <w:jc w:val="both"/>
        <w:rPr>
          <w:sz w:val="24"/>
          <w:szCs w:val="24"/>
        </w:rPr>
      </w:pPr>
      <w:r w:rsidRPr="004847A3">
        <w:rPr>
          <w:sz w:val="24"/>
          <w:szCs w:val="24"/>
        </w:rPr>
        <w:t>U _____________________,  dana  ____________ 20__. godine.</w:t>
      </w:r>
    </w:p>
    <w:p w14:paraId="54463BE4" w14:textId="77777777" w:rsidR="007105C4" w:rsidRPr="004847A3" w:rsidRDefault="007105C4" w:rsidP="007105C4">
      <w:pPr>
        <w:jc w:val="both"/>
        <w:rPr>
          <w:i/>
          <w:color w:val="000000"/>
          <w:sz w:val="20"/>
        </w:rPr>
      </w:pPr>
      <w:r w:rsidRPr="004847A3">
        <w:rPr>
          <w:b/>
          <w:i/>
          <w:sz w:val="24"/>
          <w:szCs w:val="24"/>
        </w:rPr>
        <w:t>Napomena:</w:t>
      </w:r>
      <w:r w:rsidRPr="004847A3">
        <w:rPr>
          <w:i/>
          <w:color w:val="000000"/>
          <w:sz w:val="20"/>
        </w:rPr>
        <w:t xml:space="preserve"> </w:t>
      </w:r>
    </w:p>
    <w:p w14:paraId="257486B3" w14:textId="77777777" w:rsidR="007105C4" w:rsidRPr="004847A3" w:rsidRDefault="007105C4" w:rsidP="007105C4">
      <w:pPr>
        <w:jc w:val="both"/>
        <w:rPr>
          <w:i/>
          <w:color w:val="000000"/>
          <w:szCs w:val="22"/>
        </w:rPr>
      </w:pPr>
      <w:r w:rsidRPr="004847A3">
        <w:rPr>
          <w:i/>
          <w:color w:val="000000"/>
          <w:szCs w:val="22"/>
        </w:rPr>
        <w:t>*   Ako ponuditelj nije u sustavu poreza na dodanu vrijednost ili je predmet nabave oslobođen poreza na dodanu vrijednost, u Ponudbenom listu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026057F3" w14:textId="77777777" w:rsidR="00E36B26" w:rsidRPr="004847A3" w:rsidRDefault="00E36B26" w:rsidP="007105C4">
      <w:pPr>
        <w:jc w:val="both"/>
        <w:rPr>
          <w:i/>
          <w:color w:val="000000"/>
          <w:szCs w:val="22"/>
        </w:rPr>
      </w:pPr>
    </w:p>
    <w:p w14:paraId="451AAD5D" w14:textId="77777777" w:rsidR="00E36B26" w:rsidRPr="004847A3" w:rsidRDefault="00E36B26" w:rsidP="007105C4">
      <w:pPr>
        <w:jc w:val="both"/>
        <w:rPr>
          <w:i/>
          <w:color w:val="000000"/>
          <w:szCs w:val="22"/>
        </w:rPr>
      </w:pPr>
    </w:p>
    <w:p w14:paraId="2B79A972" w14:textId="77777777" w:rsidR="007105C4" w:rsidRPr="004847A3" w:rsidRDefault="007105C4" w:rsidP="007105C4">
      <w:r w:rsidRPr="004847A3">
        <w:t>PRILOG 1.a</w:t>
      </w:r>
      <w:r w:rsidRPr="004847A3">
        <w:rPr>
          <w:sz w:val="20"/>
        </w:rPr>
        <w:t xml:space="preserve">   </w:t>
      </w:r>
      <w:r w:rsidRPr="004847A3">
        <w:t>OBRAZAC ZA PODUGOVARATELJE**</w:t>
      </w:r>
    </w:p>
    <w:p w14:paraId="75665107" w14:textId="77777777" w:rsidR="007105C4" w:rsidRPr="004847A3" w:rsidRDefault="007105C4" w:rsidP="007105C4">
      <w:pPr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4483"/>
        <w:gridCol w:w="4561"/>
      </w:tblGrid>
      <w:tr w:rsidR="007105C4" w:rsidRPr="004847A3" w14:paraId="408B2E4D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B0BE7B0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>1.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2C4101A" w14:textId="77777777" w:rsidR="007105C4" w:rsidRPr="004847A3" w:rsidRDefault="007105C4" w:rsidP="00E25871">
            <w:pPr>
              <w:ind w:left="193"/>
              <w:rPr>
                <w:b/>
                <w:color w:val="000000"/>
              </w:rPr>
            </w:pPr>
            <w:r w:rsidRPr="004847A3">
              <w:rPr>
                <w:b/>
                <w:color w:val="000000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AA5BA9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</w:p>
        </w:tc>
      </w:tr>
      <w:tr w:rsidR="007105C4" w:rsidRPr="004847A3" w14:paraId="0597AF29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7C0A87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ACAC9E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 xml:space="preserve">Naziv </w:t>
            </w:r>
          </w:p>
          <w:p w14:paraId="2E66FF7E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Sjedište</w:t>
            </w:r>
          </w:p>
          <w:p w14:paraId="4064534C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OIB</w:t>
            </w:r>
          </w:p>
          <w:p w14:paraId="63DC723C" w14:textId="77777777" w:rsidR="007105C4" w:rsidRPr="004847A3" w:rsidRDefault="007105C4" w:rsidP="00E25871">
            <w:pPr>
              <w:jc w:val="both"/>
              <w:rPr>
                <w:color w:val="000000" w:themeColor="text1"/>
                <w:szCs w:val="22"/>
              </w:rPr>
            </w:pPr>
            <w:r w:rsidRPr="004847A3">
              <w:rPr>
                <w:color w:val="000000" w:themeColor="text1"/>
                <w:szCs w:val="22"/>
              </w:rPr>
              <w:t>Naziv poslovne banke i broj računa (IBAN)</w:t>
            </w:r>
          </w:p>
          <w:p w14:paraId="1B1749A8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  <w:r w:rsidRPr="004847A3">
              <w:rPr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716E0C" w14:textId="77777777" w:rsidR="007105C4" w:rsidRPr="004847A3" w:rsidRDefault="007105C4" w:rsidP="00E25871">
            <w:pPr>
              <w:jc w:val="center"/>
              <w:rPr>
                <w:color w:val="000000"/>
              </w:rPr>
            </w:pPr>
          </w:p>
        </w:tc>
      </w:tr>
      <w:tr w:rsidR="007105C4" w:rsidRPr="004847A3" w14:paraId="25C831B1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2727617B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>2.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2CD37E42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 w:themeColor="text1"/>
              </w:rPr>
              <w:t>Koji dio ugovora se namjerava dati u podugovor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EEAF6" w:themeFill="accent1" w:themeFillTint="33"/>
            <w:vAlign w:val="center"/>
          </w:tcPr>
          <w:p w14:paraId="489F63E5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</w:p>
        </w:tc>
      </w:tr>
      <w:tr w:rsidR="007105C4" w:rsidRPr="004847A3" w14:paraId="6CB92359" w14:textId="77777777" w:rsidTr="00E25871">
        <w:trPr>
          <w:trHeight w:val="332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27238D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8BA04E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  <w:r w:rsidRPr="004847A3">
              <w:rPr>
                <w:color w:val="000000"/>
              </w:rPr>
              <w:t xml:space="preserve">Predmet ili količina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91A023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</w:p>
        </w:tc>
      </w:tr>
      <w:tr w:rsidR="007105C4" w:rsidRPr="004847A3" w14:paraId="2C84F119" w14:textId="77777777" w:rsidTr="00E25871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8DF5DC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1DBB63" w14:textId="77777777" w:rsidR="007105C4" w:rsidRPr="004847A3" w:rsidRDefault="007105C4" w:rsidP="00E25871">
            <w:pPr>
              <w:jc w:val="both"/>
              <w:rPr>
                <w:szCs w:val="22"/>
              </w:rPr>
            </w:pPr>
            <w:r w:rsidRPr="004847A3">
              <w:t xml:space="preserve">Vrijednost bez PDV-a ili Postotni udio podugovora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AA7CDC" w14:textId="77777777" w:rsidR="007105C4" w:rsidRPr="004847A3" w:rsidRDefault="007105C4" w:rsidP="00E25871">
            <w:pPr>
              <w:jc w:val="both"/>
              <w:rPr>
                <w:b/>
                <w:color w:val="000000"/>
              </w:rPr>
            </w:pPr>
          </w:p>
        </w:tc>
      </w:tr>
      <w:tr w:rsidR="007105C4" w:rsidRPr="004847A3" w14:paraId="72842259" w14:textId="77777777" w:rsidTr="00E25871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220927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C5D211" w14:textId="77777777" w:rsidR="007105C4" w:rsidRPr="004847A3" w:rsidRDefault="007105C4" w:rsidP="00E25871">
            <w:pPr>
              <w:jc w:val="both"/>
            </w:pPr>
            <w:r w:rsidRPr="004847A3"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18B928" w14:textId="77777777" w:rsidR="007105C4" w:rsidRPr="004847A3" w:rsidRDefault="007105C4" w:rsidP="00E25871">
            <w:pPr>
              <w:jc w:val="center"/>
              <w:rPr>
                <w:b/>
                <w:color w:val="000000"/>
              </w:rPr>
            </w:pPr>
          </w:p>
        </w:tc>
      </w:tr>
      <w:tr w:rsidR="007105C4" w:rsidRPr="004847A3" w14:paraId="3462BBAB" w14:textId="77777777" w:rsidTr="00E25871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26A30C" w14:textId="77777777" w:rsidR="007105C4" w:rsidRPr="004847A3" w:rsidRDefault="007105C4" w:rsidP="00E25871">
            <w:pPr>
              <w:jc w:val="both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49E0CC" w14:textId="77777777" w:rsidR="007105C4" w:rsidRPr="004847A3" w:rsidRDefault="007105C4" w:rsidP="00E25871">
            <w:pPr>
              <w:jc w:val="both"/>
            </w:pPr>
            <w:r w:rsidRPr="004847A3">
              <w:t xml:space="preserve">Ukupan iznos koji će podugovaratelj izvršiti s PDV-om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41B8FE" w14:textId="77777777" w:rsidR="007105C4" w:rsidRPr="004847A3" w:rsidRDefault="007105C4" w:rsidP="00E25871">
            <w:pPr>
              <w:jc w:val="center"/>
              <w:rPr>
                <w:b/>
                <w:color w:val="000000"/>
              </w:rPr>
            </w:pPr>
          </w:p>
        </w:tc>
      </w:tr>
    </w:tbl>
    <w:p w14:paraId="4AC66F54" w14:textId="77777777" w:rsidR="007105C4" w:rsidRPr="004847A3" w:rsidRDefault="007105C4" w:rsidP="007105C4">
      <w:pPr>
        <w:rPr>
          <w:b/>
          <w:sz w:val="24"/>
          <w:szCs w:val="24"/>
          <w:highlight w:val="green"/>
        </w:rPr>
      </w:pPr>
    </w:p>
    <w:p w14:paraId="39A9CC0C" w14:textId="77777777" w:rsidR="007105C4" w:rsidRPr="004847A3" w:rsidRDefault="007105C4" w:rsidP="007105C4">
      <w:pPr>
        <w:jc w:val="both"/>
        <w:rPr>
          <w:i/>
          <w:color w:val="000000"/>
          <w:sz w:val="20"/>
        </w:rPr>
      </w:pPr>
      <w:r w:rsidRPr="004847A3">
        <w:rPr>
          <w:b/>
          <w:i/>
          <w:sz w:val="24"/>
          <w:szCs w:val="24"/>
        </w:rPr>
        <w:t>Napomena:</w:t>
      </w:r>
      <w:r w:rsidRPr="004847A3">
        <w:rPr>
          <w:i/>
          <w:color w:val="000000"/>
          <w:sz w:val="20"/>
        </w:rPr>
        <w:t xml:space="preserve"> </w:t>
      </w:r>
    </w:p>
    <w:p w14:paraId="4205BCBB" w14:textId="77777777" w:rsidR="007105C4" w:rsidRPr="004847A3" w:rsidRDefault="007105C4" w:rsidP="007105C4">
      <w:pPr>
        <w:jc w:val="both"/>
        <w:rPr>
          <w:i/>
          <w:color w:val="000000"/>
          <w:sz w:val="20"/>
        </w:rPr>
      </w:pPr>
    </w:p>
    <w:p w14:paraId="712619A3" w14:textId="77777777" w:rsidR="007105C4" w:rsidRPr="004847A3" w:rsidRDefault="007105C4" w:rsidP="007105C4">
      <w:pPr>
        <w:jc w:val="both"/>
        <w:rPr>
          <w:szCs w:val="22"/>
        </w:rPr>
      </w:pPr>
      <w:r w:rsidRPr="004847A3">
        <w:rPr>
          <w:rStyle w:val="Referencafusnote"/>
          <w:i/>
          <w:szCs w:val="22"/>
        </w:rPr>
        <w:t>**</w:t>
      </w:r>
      <w:r w:rsidRPr="004847A3">
        <w:rPr>
          <w:i/>
          <w:szCs w:val="22"/>
        </w:rPr>
        <w:t xml:space="preserve"> Prilaže se za svakog podugovaratelja pojedinačno.</w:t>
      </w:r>
    </w:p>
    <w:p w14:paraId="5DB27BE6" w14:textId="77777777" w:rsidR="007105C4" w:rsidRPr="004847A3" w:rsidRDefault="007105C4" w:rsidP="007105C4">
      <w:pPr>
        <w:tabs>
          <w:tab w:val="left" w:pos="426"/>
        </w:tabs>
        <w:jc w:val="both"/>
      </w:pPr>
    </w:p>
    <w:p w14:paraId="2347FFCC" w14:textId="77777777" w:rsidR="007105C4" w:rsidRPr="004847A3" w:rsidRDefault="007105C4" w:rsidP="007105C4">
      <w:pPr>
        <w:tabs>
          <w:tab w:val="left" w:pos="426"/>
        </w:tabs>
        <w:jc w:val="both"/>
      </w:pPr>
    </w:p>
    <w:p w14:paraId="1C2CF566" w14:textId="77777777" w:rsidR="007105C4" w:rsidRPr="004847A3" w:rsidRDefault="007105C4" w:rsidP="007105C4">
      <w:pPr>
        <w:tabs>
          <w:tab w:val="left" w:pos="426"/>
        </w:tabs>
        <w:jc w:val="both"/>
      </w:pPr>
    </w:p>
    <w:p w14:paraId="03CF1E0E" w14:textId="77777777" w:rsidR="007105C4" w:rsidRPr="004847A3" w:rsidRDefault="007105C4" w:rsidP="007105C4">
      <w:pPr>
        <w:tabs>
          <w:tab w:val="left" w:pos="426"/>
        </w:tabs>
        <w:jc w:val="both"/>
      </w:pPr>
    </w:p>
    <w:p w14:paraId="3BC0A3F4" w14:textId="77777777" w:rsidR="007105C4" w:rsidRPr="004847A3" w:rsidRDefault="007105C4" w:rsidP="007105C4">
      <w:pPr>
        <w:tabs>
          <w:tab w:val="left" w:pos="426"/>
        </w:tabs>
        <w:jc w:val="both"/>
      </w:pPr>
    </w:p>
    <w:p w14:paraId="685E8933" w14:textId="77777777" w:rsidR="007105C4" w:rsidRPr="004847A3" w:rsidRDefault="007105C4" w:rsidP="007105C4">
      <w:pPr>
        <w:tabs>
          <w:tab w:val="left" w:pos="426"/>
        </w:tabs>
        <w:jc w:val="both"/>
      </w:pPr>
    </w:p>
    <w:p w14:paraId="0DC26743" w14:textId="77777777" w:rsidR="007105C4" w:rsidRPr="004847A3" w:rsidRDefault="007105C4" w:rsidP="007105C4">
      <w:pPr>
        <w:tabs>
          <w:tab w:val="left" w:pos="426"/>
        </w:tabs>
        <w:jc w:val="both"/>
      </w:pPr>
    </w:p>
    <w:p w14:paraId="760020DF" w14:textId="77777777" w:rsidR="007105C4" w:rsidRPr="004847A3" w:rsidRDefault="007105C4" w:rsidP="007105C4">
      <w:pPr>
        <w:tabs>
          <w:tab w:val="left" w:pos="426"/>
        </w:tabs>
        <w:jc w:val="both"/>
      </w:pPr>
    </w:p>
    <w:p w14:paraId="7DF9F94D" w14:textId="77777777" w:rsidR="007105C4" w:rsidRPr="004847A3" w:rsidRDefault="007105C4" w:rsidP="007105C4">
      <w:pPr>
        <w:tabs>
          <w:tab w:val="left" w:pos="426"/>
        </w:tabs>
        <w:jc w:val="both"/>
      </w:pPr>
    </w:p>
    <w:p w14:paraId="79DE0D8F" w14:textId="77777777" w:rsidR="007105C4" w:rsidRPr="004847A3" w:rsidRDefault="007105C4" w:rsidP="007105C4">
      <w:pPr>
        <w:tabs>
          <w:tab w:val="left" w:pos="426"/>
        </w:tabs>
        <w:jc w:val="both"/>
      </w:pPr>
    </w:p>
    <w:p w14:paraId="56BB1A43" w14:textId="77777777" w:rsidR="007105C4" w:rsidRPr="004847A3" w:rsidRDefault="007105C4" w:rsidP="007105C4">
      <w:pPr>
        <w:tabs>
          <w:tab w:val="left" w:pos="426"/>
        </w:tabs>
        <w:jc w:val="both"/>
      </w:pPr>
    </w:p>
    <w:sectPr w:rsidR="007105C4" w:rsidRPr="004847A3" w:rsidSect="00966F7F">
      <w:headerReference w:type="default" r:id="rId7"/>
      <w:footerReference w:type="default" r:id="rId8"/>
      <w:pgSz w:w="12242" w:h="15842" w:code="1"/>
      <w:pgMar w:top="1134" w:right="851" w:bottom="1134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BB360" w14:textId="77777777" w:rsidR="004B5234" w:rsidRDefault="004B5234" w:rsidP="007105C4">
      <w:r>
        <w:separator/>
      </w:r>
    </w:p>
  </w:endnote>
  <w:endnote w:type="continuationSeparator" w:id="0">
    <w:p w14:paraId="1E9771CF" w14:textId="77777777" w:rsidR="004B5234" w:rsidRDefault="004B5234" w:rsidP="007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6EB8A" w14:textId="31D80C2E" w:rsidR="00AD6C0E" w:rsidRPr="00CD7BDC" w:rsidRDefault="00BA1820" w:rsidP="00BB3C2C">
    <w:pPr>
      <w:pBdr>
        <w:top w:val="single" w:sz="4" w:space="1" w:color="A6A6A6" w:themeColor="background1" w:themeShade="A6"/>
      </w:pBd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CD7BDC">
      <w:rPr>
        <w:color w:val="808080" w:themeColor="background1" w:themeShade="80"/>
        <w:sz w:val="24"/>
        <w:szCs w:val="24"/>
      </w:rPr>
      <w:fldChar w:fldCharType="begin"/>
    </w:r>
    <w:r w:rsidRPr="00CD7BDC">
      <w:rPr>
        <w:color w:val="808080" w:themeColor="background1" w:themeShade="80"/>
        <w:sz w:val="24"/>
        <w:szCs w:val="24"/>
      </w:rPr>
      <w:instrText xml:space="preserve"> PAGE   \* MERGEFORMAT </w:instrText>
    </w:r>
    <w:r w:rsidRPr="00CD7BDC">
      <w:rPr>
        <w:color w:val="808080" w:themeColor="background1" w:themeShade="80"/>
        <w:sz w:val="24"/>
        <w:szCs w:val="24"/>
      </w:rPr>
      <w:fldChar w:fldCharType="separate"/>
    </w:r>
    <w:r w:rsidR="004847A3">
      <w:rPr>
        <w:noProof/>
        <w:color w:val="808080" w:themeColor="background1" w:themeShade="80"/>
        <w:sz w:val="24"/>
        <w:szCs w:val="24"/>
      </w:rPr>
      <w:t>2</w:t>
    </w:r>
    <w:r w:rsidRPr="00CD7BDC">
      <w:rPr>
        <w:color w:val="808080" w:themeColor="background1" w:themeShade="80"/>
        <w:sz w:val="24"/>
        <w:szCs w:val="24"/>
      </w:rPr>
      <w:fldChar w:fldCharType="end"/>
    </w:r>
    <w:r w:rsidRPr="00CD7BDC">
      <w:rPr>
        <w:color w:val="808080" w:themeColor="background1" w:themeShade="80"/>
        <w:sz w:val="24"/>
        <w:szCs w:val="24"/>
      </w:rPr>
      <w:t xml:space="preserve"> | </w:t>
    </w:r>
    <w:r>
      <w:rPr>
        <w:noProof/>
        <w:color w:val="808080" w:themeColor="background1" w:themeShade="80"/>
        <w:sz w:val="24"/>
        <w:szCs w:val="24"/>
      </w:rPr>
      <w:fldChar w:fldCharType="begin"/>
    </w:r>
    <w:r>
      <w:rPr>
        <w:noProof/>
        <w:color w:val="808080" w:themeColor="background1" w:themeShade="80"/>
        <w:sz w:val="24"/>
        <w:szCs w:val="24"/>
      </w:rPr>
      <w:instrText xml:space="preserve"> NUMPAGES  \* Arabic  \* MERGEFORMAT </w:instrText>
    </w:r>
    <w:r>
      <w:rPr>
        <w:noProof/>
        <w:color w:val="808080" w:themeColor="background1" w:themeShade="80"/>
        <w:sz w:val="24"/>
        <w:szCs w:val="24"/>
      </w:rPr>
      <w:fldChar w:fldCharType="separate"/>
    </w:r>
    <w:r w:rsidR="004847A3">
      <w:rPr>
        <w:noProof/>
        <w:color w:val="808080" w:themeColor="background1" w:themeShade="80"/>
        <w:sz w:val="24"/>
        <w:szCs w:val="24"/>
      </w:rPr>
      <w:t>3</w:t>
    </w:r>
    <w:r>
      <w:rPr>
        <w:noProof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C2B13" w14:textId="77777777" w:rsidR="004B5234" w:rsidRDefault="004B5234" w:rsidP="007105C4">
      <w:r>
        <w:separator/>
      </w:r>
    </w:p>
  </w:footnote>
  <w:footnote w:type="continuationSeparator" w:id="0">
    <w:p w14:paraId="7103AF79" w14:textId="77777777" w:rsidR="004B5234" w:rsidRDefault="004B5234" w:rsidP="0071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C654F" w14:textId="59E69A42" w:rsidR="008B32CE" w:rsidRPr="008B32CE" w:rsidRDefault="008B32CE" w:rsidP="008B32CE">
    <w:pPr>
      <w:pStyle w:val="Zaglavlje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  <w: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1908CB8C" w14:textId="1965CFCA" w:rsidR="00AD6C0E" w:rsidRPr="00E36B26" w:rsidRDefault="00AD6C0E" w:rsidP="007A1389">
    <w:pPr>
      <w:pStyle w:val="Zaglavlje"/>
      <w:pBdr>
        <w:bottom w:val="single" w:sz="4" w:space="1" w:color="808080" w:themeColor="background1" w:themeShade="80"/>
      </w:pBdr>
      <w:rPr>
        <w:rFonts w:asciiTheme="minorHAnsi" w:hAnsiTheme="minorHAnsi" w:cstheme="minorHAnsi"/>
        <w:i/>
        <w:color w:val="808080" w:themeColor="background1" w:themeShade="80"/>
        <w:sz w:val="18"/>
        <w:szCs w:val="18"/>
      </w:rPr>
    </w:pPr>
  </w:p>
  <w:p w14:paraId="01756E9D" w14:textId="77777777" w:rsidR="00AD6C0E" w:rsidRPr="00E544DE" w:rsidRDefault="00AD6C0E" w:rsidP="00E544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3482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C4"/>
    <w:rsid w:val="00000DF1"/>
    <w:rsid w:val="0000196D"/>
    <w:rsid w:val="00001992"/>
    <w:rsid w:val="00001A26"/>
    <w:rsid w:val="00001D95"/>
    <w:rsid w:val="00001E4C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0870"/>
    <w:rsid w:val="000113D3"/>
    <w:rsid w:val="00011C73"/>
    <w:rsid w:val="00012DF5"/>
    <w:rsid w:val="000132FF"/>
    <w:rsid w:val="0001364E"/>
    <w:rsid w:val="000138E1"/>
    <w:rsid w:val="0001418A"/>
    <w:rsid w:val="000141AA"/>
    <w:rsid w:val="00014C41"/>
    <w:rsid w:val="00014FC4"/>
    <w:rsid w:val="00015176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2B1C"/>
    <w:rsid w:val="00023EC5"/>
    <w:rsid w:val="000242AD"/>
    <w:rsid w:val="00024C3B"/>
    <w:rsid w:val="000251F4"/>
    <w:rsid w:val="00025C65"/>
    <w:rsid w:val="00025C8B"/>
    <w:rsid w:val="00030CB1"/>
    <w:rsid w:val="000310A6"/>
    <w:rsid w:val="000312C7"/>
    <w:rsid w:val="000315BD"/>
    <w:rsid w:val="00031B32"/>
    <w:rsid w:val="00031C9B"/>
    <w:rsid w:val="0003266A"/>
    <w:rsid w:val="00032984"/>
    <w:rsid w:val="00033059"/>
    <w:rsid w:val="000337BC"/>
    <w:rsid w:val="00033A1A"/>
    <w:rsid w:val="00034FF2"/>
    <w:rsid w:val="00035ED2"/>
    <w:rsid w:val="00035FB3"/>
    <w:rsid w:val="00036408"/>
    <w:rsid w:val="00036D71"/>
    <w:rsid w:val="00036E41"/>
    <w:rsid w:val="000403A9"/>
    <w:rsid w:val="000405BB"/>
    <w:rsid w:val="000406B2"/>
    <w:rsid w:val="00040787"/>
    <w:rsid w:val="000412DF"/>
    <w:rsid w:val="00041317"/>
    <w:rsid w:val="00041ECF"/>
    <w:rsid w:val="00044F94"/>
    <w:rsid w:val="0004500D"/>
    <w:rsid w:val="0004568F"/>
    <w:rsid w:val="0004634F"/>
    <w:rsid w:val="000464F1"/>
    <w:rsid w:val="00046879"/>
    <w:rsid w:val="00047E78"/>
    <w:rsid w:val="00047F51"/>
    <w:rsid w:val="000508AD"/>
    <w:rsid w:val="000508FD"/>
    <w:rsid w:val="00051875"/>
    <w:rsid w:val="00051C4D"/>
    <w:rsid w:val="00051FF6"/>
    <w:rsid w:val="0005230B"/>
    <w:rsid w:val="0005324F"/>
    <w:rsid w:val="000534C9"/>
    <w:rsid w:val="0005466E"/>
    <w:rsid w:val="00054C1D"/>
    <w:rsid w:val="0005553B"/>
    <w:rsid w:val="00055931"/>
    <w:rsid w:val="00055B94"/>
    <w:rsid w:val="00055C48"/>
    <w:rsid w:val="00055FB9"/>
    <w:rsid w:val="0005611D"/>
    <w:rsid w:val="000563F8"/>
    <w:rsid w:val="000565E8"/>
    <w:rsid w:val="000565F0"/>
    <w:rsid w:val="00056EBB"/>
    <w:rsid w:val="000606D4"/>
    <w:rsid w:val="000609F6"/>
    <w:rsid w:val="00060A8E"/>
    <w:rsid w:val="00060B19"/>
    <w:rsid w:val="000610A5"/>
    <w:rsid w:val="00061A04"/>
    <w:rsid w:val="000623DB"/>
    <w:rsid w:val="000630F9"/>
    <w:rsid w:val="000640FF"/>
    <w:rsid w:val="000641F7"/>
    <w:rsid w:val="00064441"/>
    <w:rsid w:val="00064E6C"/>
    <w:rsid w:val="00065BA2"/>
    <w:rsid w:val="0006660D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631"/>
    <w:rsid w:val="00075D3C"/>
    <w:rsid w:val="00077DB8"/>
    <w:rsid w:val="0008090B"/>
    <w:rsid w:val="00080937"/>
    <w:rsid w:val="00080BD2"/>
    <w:rsid w:val="00080C5C"/>
    <w:rsid w:val="00080ED2"/>
    <w:rsid w:val="0008182F"/>
    <w:rsid w:val="00081991"/>
    <w:rsid w:val="000824C5"/>
    <w:rsid w:val="00082C28"/>
    <w:rsid w:val="000837E6"/>
    <w:rsid w:val="00083DF3"/>
    <w:rsid w:val="00083E7E"/>
    <w:rsid w:val="0008458A"/>
    <w:rsid w:val="000849D5"/>
    <w:rsid w:val="00084B27"/>
    <w:rsid w:val="00084BD2"/>
    <w:rsid w:val="00084C8E"/>
    <w:rsid w:val="00084DC5"/>
    <w:rsid w:val="00084F5E"/>
    <w:rsid w:val="00085587"/>
    <w:rsid w:val="00085D0C"/>
    <w:rsid w:val="000862FD"/>
    <w:rsid w:val="00086701"/>
    <w:rsid w:val="00087129"/>
    <w:rsid w:val="000874E5"/>
    <w:rsid w:val="00087AAD"/>
    <w:rsid w:val="00090A52"/>
    <w:rsid w:val="00090FF2"/>
    <w:rsid w:val="0009107D"/>
    <w:rsid w:val="0009118D"/>
    <w:rsid w:val="000912B6"/>
    <w:rsid w:val="0009176C"/>
    <w:rsid w:val="00091CDE"/>
    <w:rsid w:val="00091D16"/>
    <w:rsid w:val="000929ED"/>
    <w:rsid w:val="00093034"/>
    <w:rsid w:val="00093310"/>
    <w:rsid w:val="00094350"/>
    <w:rsid w:val="00094C62"/>
    <w:rsid w:val="000976F9"/>
    <w:rsid w:val="000A0CED"/>
    <w:rsid w:val="000A13CD"/>
    <w:rsid w:val="000A18AD"/>
    <w:rsid w:val="000A224D"/>
    <w:rsid w:val="000A2F94"/>
    <w:rsid w:val="000A317E"/>
    <w:rsid w:val="000A3547"/>
    <w:rsid w:val="000A3628"/>
    <w:rsid w:val="000A40FE"/>
    <w:rsid w:val="000A47D6"/>
    <w:rsid w:val="000A48AD"/>
    <w:rsid w:val="000A4C23"/>
    <w:rsid w:val="000A4D2E"/>
    <w:rsid w:val="000A51AA"/>
    <w:rsid w:val="000A55A3"/>
    <w:rsid w:val="000A5CD8"/>
    <w:rsid w:val="000A603C"/>
    <w:rsid w:val="000A6CF9"/>
    <w:rsid w:val="000A6FB9"/>
    <w:rsid w:val="000A7CCB"/>
    <w:rsid w:val="000B0EFF"/>
    <w:rsid w:val="000B103A"/>
    <w:rsid w:val="000B10A0"/>
    <w:rsid w:val="000B18D9"/>
    <w:rsid w:val="000B293F"/>
    <w:rsid w:val="000B2CC3"/>
    <w:rsid w:val="000B2DDB"/>
    <w:rsid w:val="000B2FFB"/>
    <w:rsid w:val="000B31A1"/>
    <w:rsid w:val="000B32DA"/>
    <w:rsid w:val="000B334E"/>
    <w:rsid w:val="000B33FB"/>
    <w:rsid w:val="000B3505"/>
    <w:rsid w:val="000B3C44"/>
    <w:rsid w:val="000B3E52"/>
    <w:rsid w:val="000B4AC8"/>
    <w:rsid w:val="000B4FD2"/>
    <w:rsid w:val="000B50A6"/>
    <w:rsid w:val="000B5D27"/>
    <w:rsid w:val="000B60E1"/>
    <w:rsid w:val="000B67F8"/>
    <w:rsid w:val="000B6CBF"/>
    <w:rsid w:val="000B6DC5"/>
    <w:rsid w:val="000B7908"/>
    <w:rsid w:val="000C04FA"/>
    <w:rsid w:val="000C0751"/>
    <w:rsid w:val="000C12CF"/>
    <w:rsid w:val="000C1561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056"/>
    <w:rsid w:val="000C628C"/>
    <w:rsid w:val="000C67FF"/>
    <w:rsid w:val="000C749A"/>
    <w:rsid w:val="000C74CB"/>
    <w:rsid w:val="000C7816"/>
    <w:rsid w:val="000D0E96"/>
    <w:rsid w:val="000D180F"/>
    <w:rsid w:val="000D1A10"/>
    <w:rsid w:val="000D2C3C"/>
    <w:rsid w:val="000D34F5"/>
    <w:rsid w:val="000D3601"/>
    <w:rsid w:val="000D3A09"/>
    <w:rsid w:val="000D3C4A"/>
    <w:rsid w:val="000D452A"/>
    <w:rsid w:val="000D4803"/>
    <w:rsid w:val="000D53BB"/>
    <w:rsid w:val="000D5499"/>
    <w:rsid w:val="000D56A1"/>
    <w:rsid w:val="000D5E70"/>
    <w:rsid w:val="000D6258"/>
    <w:rsid w:val="000D63F5"/>
    <w:rsid w:val="000D6644"/>
    <w:rsid w:val="000D68D9"/>
    <w:rsid w:val="000D745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07B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0C84"/>
    <w:rsid w:val="000F1353"/>
    <w:rsid w:val="000F1906"/>
    <w:rsid w:val="000F1AC2"/>
    <w:rsid w:val="000F1F3B"/>
    <w:rsid w:val="000F2178"/>
    <w:rsid w:val="000F2818"/>
    <w:rsid w:val="000F2A31"/>
    <w:rsid w:val="000F2A8F"/>
    <w:rsid w:val="000F2EE8"/>
    <w:rsid w:val="000F362A"/>
    <w:rsid w:val="000F3B0E"/>
    <w:rsid w:val="000F3B13"/>
    <w:rsid w:val="000F3D46"/>
    <w:rsid w:val="000F3D6E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3562"/>
    <w:rsid w:val="0010410C"/>
    <w:rsid w:val="001042EF"/>
    <w:rsid w:val="0010443D"/>
    <w:rsid w:val="0010607A"/>
    <w:rsid w:val="0010613E"/>
    <w:rsid w:val="0010620C"/>
    <w:rsid w:val="00107DB2"/>
    <w:rsid w:val="00107FDD"/>
    <w:rsid w:val="00110632"/>
    <w:rsid w:val="00111929"/>
    <w:rsid w:val="00111CE1"/>
    <w:rsid w:val="00112289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17155"/>
    <w:rsid w:val="00120588"/>
    <w:rsid w:val="001205A7"/>
    <w:rsid w:val="00120FDD"/>
    <w:rsid w:val="00121433"/>
    <w:rsid w:val="001217B0"/>
    <w:rsid w:val="001217C9"/>
    <w:rsid w:val="001234AD"/>
    <w:rsid w:val="001235B8"/>
    <w:rsid w:val="001235BF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1F0B"/>
    <w:rsid w:val="00132D9A"/>
    <w:rsid w:val="001331FB"/>
    <w:rsid w:val="00133B2E"/>
    <w:rsid w:val="00133D5E"/>
    <w:rsid w:val="00134873"/>
    <w:rsid w:val="00134E72"/>
    <w:rsid w:val="0013592D"/>
    <w:rsid w:val="00135A25"/>
    <w:rsid w:val="00135A5A"/>
    <w:rsid w:val="00135CEF"/>
    <w:rsid w:val="00135FD2"/>
    <w:rsid w:val="0013622D"/>
    <w:rsid w:val="00136460"/>
    <w:rsid w:val="0013653E"/>
    <w:rsid w:val="00136B85"/>
    <w:rsid w:val="0013738B"/>
    <w:rsid w:val="00137A02"/>
    <w:rsid w:val="00137D74"/>
    <w:rsid w:val="001401E0"/>
    <w:rsid w:val="001405E9"/>
    <w:rsid w:val="001410DA"/>
    <w:rsid w:val="001412B1"/>
    <w:rsid w:val="0014139A"/>
    <w:rsid w:val="00141518"/>
    <w:rsid w:val="00141BCE"/>
    <w:rsid w:val="00142DE6"/>
    <w:rsid w:val="00143509"/>
    <w:rsid w:val="001436E0"/>
    <w:rsid w:val="001438CD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1D4B"/>
    <w:rsid w:val="00152F82"/>
    <w:rsid w:val="00153FC4"/>
    <w:rsid w:val="001544A0"/>
    <w:rsid w:val="001549F2"/>
    <w:rsid w:val="00154B4A"/>
    <w:rsid w:val="00154FB6"/>
    <w:rsid w:val="001551B7"/>
    <w:rsid w:val="0015520A"/>
    <w:rsid w:val="00155B30"/>
    <w:rsid w:val="00155E80"/>
    <w:rsid w:val="00156101"/>
    <w:rsid w:val="001567F9"/>
    <w:rsid w:val="00156878"/>
    <w:rsid w:val="001569F6"/>
    <w:rsid w:val="00156A00"/>
    <w:rsid w:val="00156DFA"/>
    <w:rsid w:val="001573D2"/>
    <w:rsid w:val="0015756B"/>
    <w:rsid w:val="0016016B"/>
    <w:rsid w:val="00160E29"/>
    <w:rsid w:val="00160F8F"/>
    <w:rsid w:val="0016108F"/>
    <w:rsid w:val="00161430"/>
    <w:rsid w:val="00161446"/>
    <w:rsid w:val="001615CF"/>
    <w:rsid w:val="001615DB"/>
    <w:rsid w:val="00162175"/>
    <w:rsid w:val="001626B7"/>
    <w:rsid w:val="001629BE"/>
    <w:rsid w:val="00162F59"/>
    <w:rsid w:val="0016456A"/>
    <w:rsid w:val="00164AB7"/>
    <w:rsid w:val="00164CC2"/>
    <w:rsid w:val="00165219"/>
    <w:rsid w:val="001654EE"/>
    <w:rsid w:val="00165C02"/>
    <w:rsid w:val="0016609F"/>
    <w:rsid w:val="001660C8"/>
    <w:rsid w:val="001667CE"/>
    <w:rsid w:val="0016767E"/>
    <w:rsid w:val="00167F9C"/>
    <w:rsid w:val="00170353"/>
    <w:rsid w:val="00170789"/>
    <w:rsid w:val="00170F90"/>
    <w:rsid w:val="00171370"/>
    <w:rsid w:val="00171882"/>
    <w:rsid w:val="0017244B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9D4"/>
    <w:rsid w:val="00175ABD"/>
    <w:rsid w:val="001761F8"/>
    <w:rsid w:val="00176877"/>
    <w:rsid w:val="00177655"/>
    <w:rsid w:val="00177AB5"/>
    <w:rsid w:val="00177FBC"/>
    <w:rsid w:val="00180315"/>
    <w:rsid w:val="00180DEE"/>
    <w:rsid w:val="001810F2"/>
    <w:rsid w:val="001819B9"/>
    <w:rsid w:val="00181D63"/>
    <w:rsid w:val="00181FDF"/>
    <w:rsid w:val="00182086"/>
    <w:rsid w:val="001824EB"/>
    <w:rsid w:val="00182774"/>
    <w:rsid w:val="00183158"/>
    <w:rsid w:val="0018370E"/>
    <w:rsid w:val="00184043"/>
    <w:rsid w:val="00184136"/>
    <w:rsid w:val="001843B4"/>
    <w:rsid w:val="001844B6"/>
    <w:rsid w:val="001848A2"/>
    <w:rsid w:val="00184AD7"/>
    <w:rsid w:val="00184B43"/>
    <w:rsid w:val="00184D37"/>
    <w:rsid w:val="0018569B"/>
    <w:rsid w:val="001857FC"/>
    <w:rsid w:val="00185EF3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5751"/>
    <w:rsid w:val="001957EC"/>
    <w:rsid w:val="00195C0E"/>
    <w:rsid w:val="00195DDF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6836"/>
    <w:rsid w:val="001A6932"/>
    <w:rsid w:val="001A700F"/>
    <w:rsid w:val="001A7302"/>
    <w:rsid w:val="001A73F9"/>
    <w:rsid w:val="001B0176"/>
    <w:rsid w:val="001B02D1"/>
    <w:rsid w:val="001B045C"/>
    <w:rsid w:val="001B0758"/>
    <w:rsid w:val="001B0E2B"/>
    <w:rsid w:val="001B1817"/>
    <w:rsid w:val="001B200B"/>
    <w:rsid w:val="001B2A0C"/>
    <w:rsid w:val="001B2CF5"/>
    <w:rsid w:val="001B309F"/>
    <w:rsid w:val="001B35DC"/>
    <w:rsid w:val="001B3D35"/>
    <w:rsid w:val="001B3E08"/>
    <w:rsid w:val="001B493D"/>
    <w:rsid w:val="001B4CA9"/>
    <w:rsid w:val="001B509A"/>
    <w:rsid w:val="001B5242"/>
    <w:rsid w:val="001B63A2"/>
    <w:rsid w:val="001B78A3"/>
    <w:rsid w:val="001B7A26"/>
    <w:rsid w:val="001B7D4D"/>
    <w:rsid w:val="001B7DAB"/>
    <w:rsid w:val="001C0001"/>
    <w:rsid w:val="001C0406"/>
    <w:rsid w:val="001C1056"/>
    <w:rsid w:val="001C1C8F"/>
    <w:rsid w:val="001C1DE0"/>
    <w:rsid w:val="001C1EC0"/>
    <w:rsid w:val="001C2B51"/>
    <w:rsid w:val="001C370E"/>
    <w:rsid w:val="001C406C"/>
    <w:rsid w:val="001C4534"/>
    <w:rsid w:val="001C5878"/>
    <w:rsid w:val="001C594B"/>
    <w:rsid w:val="001C5E0D"/>
    <w:rsid w:val="001C6AEA"/>
    <w:rsid w:val="001C6C22"/>
    <w:rsid w:val="001C6E19"/>
    <w:rsid w:val="001C6FBB"/>
    <w:rsid w:val="001C7581"/>
    <w:rsid w:val="001C7C18"/>
    <w:rsid w:val="001D13D1"/>
    <w:rsid w:val="001D185F"/>
    <w:rsid w:val="001D21F2"/>
    <w:rsid w:val="001D34B4"/>
    <w:rsid w:val="001D3698"/>
    <w:rsid w:val="001D381F"/>
    <w:rsid w:val="001D3C66"/>
    <w:rsid w:val="001D3F29"/>
    <w:rsid w:val="001D43AD"/>
    <w:rsid w:val="001D4487"/>
    <w:rsid w:val="001D55AD"/>
    <w:rsid w:val="001D5ACA"/>
    <w:rsid w:val="001D6BDC"/>
    <w:rsid w:val="001D70C5"/>
    <w:rsid w:val="001D79A4"/>
    <w:rsid w:val="001D79C9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3FD8"/>
    <w:rsid w:val="001E53C0"/>
    <w:rsid w:val="001E68C0"/>
    <w:rsid w:val="001E692F"/>
    <w:rsid w:val="001E6DF6"/>
    <w:rsid w:val="001E7646"/>
    <w:rsid w:val="001E7730"/>
    <w:rsid w:val="001E78ED"/>
    <w:rsid w:val="001E79B1"/>
    <w:rsid w:val="001E7F13"/>
    <w:rsid w:val="001F060F"/>
    <w:rsid w:val="001F0694"/>
    <w:rsid w:val="001F09EF"/>
    <w:rsid w:val="001F0F23"/>
    <w:rsid w:val="001F1477"/>
    <w:rsid w:val="001F2139"/>
    <w:rsid w:val="001F2F6A"/>
    <w:rsid w:val="001F3186"/>
    <w:rsid w:val="001F32AD"/>
    <w:rsid w:val="001F50C6"/>
    <w:rsid w:val="001F52FA"/>
    <w:rsid w:val="001F6C33"/>
    <w:rsid w:val="001F74F4"/>
    <w:rsid w:val="001F7EC6"/>
    <w:rsid w:val="00200383"/>
    <w:rsid w:val="00200693"/>
    <w:rsid w:val="00201626"/>
    <w:rsid w:val="00201AF4"/>
    <w:rsid w:val="0020202F"/>
    <w:rsid w:val="002028B4"/>
    <w:rsid w:val="0020292A"/>
    <w:rsid w:val="00202A94"/>
    <w:rsid w:val="00202ADD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5BE6"/>
    <w:rsid w:val="0020601C"/>
    <w:rsid w:val="00206416"/>
    <w:rsid w:val="00207867"/>
    <w:rsid w:val="00207929"/>
    <w:rsid w:val="00207B1E"/>
    <w:rsid w:val="002105F4"/>
    <w:rsid w:val="0021067F"/>
    <w:rsid w:val="00210932"/>
    <w:rsid w:val="00210C67"/>
    <w:rsid w:val="00211486"/>
    <w:rsid w:val="00211E79"/>
    <w:rsid w:val="00211F8F"/>
    <w:rsid w:val="00212B35"/>
    <w:rsid w:val="00213DED"/>
    <w:rsid w:val="00213E53"/>
    <w:rsid w:val="002143B5"/>
    <w:rsid w:val="00214A2C"/>
    <w:rsid w:val="00214ABC"/>
    <w:rsid w:val="00214D5E"/>
    <w:rsid w:val="00214DCC"/>
    <w:rsid w:val="00214FB1"/>
    <w:rsid w:val="0021551C"/>
    <w:rsid w:val="002165F0"/>
    <w:rsid w:val="00216F2D"/>
    <w:rsid w:val="002172FC"/>
    <w:rsid w:val="00217897"/>
    <w:rsid w:val="00217949"/>
    <w:rsid w:val="00217CBD"/>
    <w:rsid w:val="00217D4A"/>
    <w:rsid w:val="00220C33"/>
    <w:rsid w:val="0022112A"/>
    <w:rsid w:val="002211DA"/>
    <w:rsid w:val="0022167E"/>
    <w:rsid w:val="002217C9"/>
    <w:rsid w:val="00221E3D"/>
    <w:rsid w:val="002221D2"/>
    <w:rsid w:val="0022284D"/>
    <w:rsid w:val="00222C99"/>
    <w:rsid w:val="00222CC7"/>
    <w:rsid w:val="0022353C"/>
    <w:rsid w:val="002235A7"/>
    <w:rsid w:val="00223948"/>
    <w:rsid w:val="00223C5E"/>
    <w:rsid w:val="002241CB"/>
    <w:rsid w:val="00224675"/>
    <w:rsid w:val="002249BC"/>
    <w:rsid w:val="00224D53"/>
    <w:rsid w:val="00224F80"/>
    <w:rsid w:val="0022512F"/>
    <w:rsid w:val="00226263"/>
    <w:rsid w:val="00226CB3"/>
    <w:rsid w:val="0022759A"/>
    <w:rsid w:val="00227774"/>
    <w:rsid w:val="00227B0B"/>
    <w:rsid w:val="00227DB5"/>
    <w:rsid w:val="0023014D"/>
    <w:rsid w:val="0023104C"/>
    <w:rsid w:val="00231768"/>
    <w:rsid w:val="002320CF"/>
    <w:rsid w:val="002332C3"/>
    <w:rsid w:val="00233344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DBC"/>
    <w:rsid w:val="00235EFB"/>
    <w:rsid w:val="00235FC9"/>
    <w:rsid w:val="00236E56"/>
    <w:rsid w:val="002374F0"/>
    <w:rsid w:val="00237819"/>
    <w:rsid w:val="0024044C"/>
    <w:rsid w:val="00240CCA"/>
    <w:rsid w:val="0024265D"/>
    <w:rsid w:val="00242A3B"/>
    <w:rsid w:val="002451BE"/>
    <w:rsid w:val="00245287"/>
    <w:rsid w:val="00245871"/>
    <w:rsid w:val="0024609C"/>
    <w:rsid w:val="002461D8"/>
    <w:rsid w:val="00246718"/>
    <w:rsid w:val="00247683"/>
    <w:rsid w:val="0025050F"/>
    <w:rsid w:val="002506C0"/>
    <w:rsid w:val="00251445"/>
    <w:rsid w:val="00251A6C"/>
    <w:rsid w:val="002524CB"/>
    <w:rsid w:val="0025369B"/>
    <w:rsid w:val="0025406F"/>
    <w:rsid w:val="0025429E"/>
    <w:rsid w:val="002556B0"/>
    <w:rsid w:val="002557DB"/>
    <w:rsid w:val="002557EA"/>
    <w:rsid w:val="002559CD"/>
    <w:rsid w:val="0025685C"/>
    <w:rsid w:val="002569FB"/>
    <w:rsid w:val="002575ED"/>
    <w:rsid w:val="002578CF"/>
    <w:rsid w:val="002579F4"/>
    <w:rsid w:val="00257A44"/>
    <w:rsid w:val="0026075F"/>
    <w:rsid w:val="00260DE1"/>
    <w:rsid w:val="00261338"/>
    <w:rsid w:val="002619E9"/>
    <w:rsid w:val="00261FF2"/>
    <w:rsid w:val="002622A4"/>
    <w:rsid w:val="0026283A"/>
    <w:rsid w:val="00262930"/>
    <w:rsid w:val="00262CB3"/>
    <w:rsid w:val="00262FF8"/>
    <w:rsid w:val="00263556"/>
    <w:rsid w:val="00263AB2"/>
    <w:rsid w:val="00263CC1"/>
    <w:rsid w:val="0026485A"/>
    <w:rsid w:val="002650E2"/>
    <w:rsid w:val="00266056"/>
    <w:rsid w:val="002663E9"/>
    <w:rsid w:val="002668A5"/>
    <w:rsid w:val="00266BA5"/>
    <w:rsid w:val="00266C65"/>
    <w:rsid w:val="00267431"/>
    <w:rsid w:val="00267961"/>
    <w:rsid w:val="00267A48"/>
    <w:rsid w:val="00270268"/>
    <w:rsid w:val="00270CBB"/>
    <w:rsid w:val="00271019"/>
    <w:rsid w:val="0027107D"/>
    <w:rsid w:val="002713B9"/>
    <w:rsid w:val="002719DC"/>
    <w:rsid w:val="00271ACD"/>
    <w:rsid w:val="00271B82"/>
    <w:rsid w:val="00272A67"/>
    <w:rsid w:val="00273970"/>
    <w:rsid w:val="00273B02"/>
    <w:rsid w:val="00275035"/>
    <w:rsid w:val="002750E2"/>
    <w:rsid w:val="0027551B"/>
    <w:rsid w:val="002759AE"/>
    <w:rsid w:val="002767FF"/>
    <w:rsid w:val="0027691A"/>
    <w:rsid w:val="00276C6F"/>
    <w:rsid w:val="00277514"/>
    <w:rsid w:val="002801C3"/>
    <w:rsid w:val="002805FF"/>
    <w:rsid w:val="0028064A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5C71"/>
    <w:rsid w:val="00286966"/>
    <w:rsid w:val="00286B66"/>
    <w:rsid w:val="00286F76"/>
    <w:rsid w:val="00287009"/>
    <w:rsid w:val="00287860"/>
    <w:rsid w:val="002879D8"/>
    <w:rsid w:val="00287A69"/>
    <w:rsid w:val="00287C4D"/>
    <w:rsid w:val="00290519"/>
    <w:rsid w:val="00290CAE"/>
    <w:rsid w:val="002914DB"/>
    <w:rsid w:val="00291A12"/>
    <w:rsid w:val="002920C7"/>
    <w:rsid w:val="002929D0"/>
    <w:rsid w:val="00292B9E"/>
    <w:rsid w:val="0029351B"/>
    <w:rsid w:val="00293F27"/>
    <w:rsid w:val="00294A4C"/>
    <w:rsid w:val="002950DB"/>
    <w:rsid w:val="002951EA"/>
    <w:rsid w:val="002957FF"/>
    <w:rsid w:val="002959E8"/>
    <w:rsid w:val="00296692"/>
    <w:rsid w:val="0029697A"/>
    <w:rsid w:val="00296D31"/>
    <w:rsid w:val="00296EC6"/>
    <w:rsid w:val="002971FA"/>
    <w:rsid w:val="00297559"/>
    <w:rsid w:val="0029766C"/>
    <w:rsid w:val="002979EE"/>
    <w:rsid w:val="002A00C9"/>
    <w:rsid w:val="002A0153"/>
    <w:rsid w:val="002A06A8"/>
    <w:rsid w:val="002A08EA"/>
    <w:rsid w:val="002A1CA4"/>
    <w:rsid w:val="002A26C2"/>
    <w:rsid w:val="002A36DD"/>
    <w:rsid w:val="002A3BB3"/>
    <w:rsid w:val="002A55BB"/>
    <w:rsid w:val="002A5854"/>
    <w:rsid w:val="002A5C4B"/>
    <w:rsid w:val="002A60E0"/>
    <w:rsid w:val="002A6116"/>
    <w:rsid w:val="002A65FD"/>
    <w:rsid w:val="002A6717"/>
    <w:rsid w:val="002A69D2"/>
    <w:rsid w:val="002A6D6D"/>
    <w:rsid w:val="002A6EA2"/>
    <w:rsid w:val="002A72BE"/>
    <w:rsid w:val="002B0733"/>
    <w:rsid w:val="002B0B7D"/>
    <w:rsid w:val="002B1073"/>
    <w:rsid w:val="002B1499"/>
    <w:rsid w:val="002B1A89"/>
    <w:rsid w:val="002B2350"/>
    <w:rsid w:val="002B248A"/>
    <w:rsid w:val="002B26E0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DC5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35D"/>
    <w:rsid w:val="002C2B46"/>
    <w:rsid w:val="002C2E97"/>
    <w:rsid w:val="002C5162"/>
    <w:rsid w:val="002C56BB"/>
    <w:rsid w:val="002C59C2"/>
    <w:rsid w:val="002C5DAD"/>
    <w:rsid w:val="002C7254"/>
    <w:rsid w:val="002C78CA"/>
    <w:rsid w:val="002C7BD4"/>
    <w:rsid w:val="002D063D"/>
    <w:rsid w:val="002D1566"/>
    <w:rsid w:val="002D1681"/>
    <w:rsid w:val="002D1CA7"/>
    <w:rsid w:val="002D2217"/>
    <w:rsid w:val="002D25AB"/>
    <w:rsid w:val="002D3004"/>
    <w:rsid w:val="002D3A80"/>
    <w:rsid w:val="002D3B0E"/>
    <w:rsid w:val="002D3B63"/>
    <w:rsid w:val="002D40E9"/>
    <w:rsid w:val="002D4631"/>
    <w:rsid w:val="002D4AA6"/>
    <w:rsid w:val="002D5006"/>
    <w:rsid w:val="002D57AC"/>
    <w:rsid w:val="002D5D8B"/>
    <w:rsid w:val="002D6046"/>
    <w:rsid w:val="002D635D"/>
    <w:rsid w:val="002D7068"/>
    <w:rsid w:val="002D7122"/>
    <w:rsid w:val="002D72F7"/>
    <w:rsid w:val="002D7891"/>
    <w:rsid w:val="002E03CF"/>
    <w:rsid w:val="002E0C31"/>
    <w:rsid w:val="002E0CBD"/>
    <w:rsid w:val="002E0F9A"/>
    <w:rsid w:val="002E15F2"/>
    <w:rsid w:val="002E1BB4"/>
    <w:rsid w:val="002E2438"/>
    <w:rsid w:val="002E29DF"/>
    <w:rsid w:val="002E30CA"/>
    <w:rsid w:val="002E3256"/>
    <w:rsid w:val="002E401D"/>
    <w:rsid w:val="002E5585"/>
    <w:rsid w:val="002E575D"/>
    <w:rsid w:val="002E5768"/>
    <w:rsid w:val="002E5E13"/>
    <w:rsid w:val="002E6E48"/>
    <w:rsid w:val="002E7274"/>
    <w:rsid w:val="002E7624"/>
    <w:rsid w:val="002E7C58"/>
    <w:rsid w:val="002F0639"/>
    <w:rsid w:val="002F10A9"/>
    <w:rsid w:val="002F16BD"/>
    <w:rsid w:val="002F2414"/>
    <w:rsid w:val="002F3690"/>
    <w:rsid w:val="002F37E8"/>
    <w:rsid w:val="002F3B2C"/>
    <w:rsid w:val="002F3B30"/>
    <w:rsid w:val="002F3C87"/>
    <w:rsid w:val="002F4104"/>
    <w:rsid w:val="002F4474"/>
    <w:rsid w:val="002F45CD"/>
    <w:rsid w:val="002F4791"/>
    <w:rsid w:val="002F47F1"/>
    <w:rsid w:val="002F4F55"/>
    <w:rsid w:val="002F515E"/>
    <w:rsid w:val="002F5278"/>
    <w:rsid w:val="002F54F3"/>
    <w:rsid w:val="002F5A3B"/>
    <w:rsid w:val="002F63FC"/>
    <w:rsid w:val="002F653A"/>
    <w:rsid w:val="002F670A"/>
    <w:rsid w:val="002F67F0"/>
    <w:rsid w:val="002F7278"/>
    <w:rsid w:val="002F76B9"/>
    <w:rsid w:val="002F7D73"/>
    <w:rsid w:val="003007E3"/>
    <w:rsid w:val="00301BB5"/>
    <w:rsid w:val="00301F03"/>
    <w:rsid w:val="00301F3C"/>
    <w:rsid w:val="00303715"/>
    <w:rsid w:val="00304663"/>
    <w:rsid w:val="00304A4C"/>
    <w:rsid w:val="00304C17"/>
    <w:rsid w:val="00304C4C"/>
    <w:rsid w:val="003050D9"/>
    <w:rsid w:val="00305922"/>
    <w:rsid w:val="0030606B"/>
    <w:rsid w:val="00306070"/>
    <w:rsid w:val="003066B4"/>
    <w:rsid w:val="00306EF0"/>
    <w:rsid w:val="003076B0"/>
    <w:rsid w:val="00307E4E"/>
    <w:rsid w:val="00310286"/>
    <w:rsid w:val="00310417"/>
    <w:rsid w:val="00310473"/>
    <w:rsid w:val="0031048F"/>
    <w:rsid w:val="003109AC"/>
    <w:rsid w:val="00310A8D"/>
    <w:rsid w:val="00310DD0"/>
    <w:rsid w:val="00311B60"/>
    <w:rsid w:val="00311DEC"/>
    <w:rsid w:val="00312216"/>
    <w:rsid w:val="00313137"/>
    <w:rsid w:val="00313291"/>
    <w:rsid w:val="003137AB"/>
    <w:rsid w:val="003139F4"/>
    <w:rsid w:val="00313BC2"/>
    <w:rsid w:val="00313CB2"/>
    <w:rsid w:val="003147EA"/>
    <w:rsid w:val="00314BBC"/>
    <w:rsid w:val="00314DC4"/>
    <w:rsid w:val="00315562"/>
    <w:rsid w:val="00315A9F"/>
    <w:rsid w:val="00316377"/>
    <w:rsid w:val="0031688C"/>
    <w:rsid w:val="003179F9"/>
    <w:rsid w:val="00317F48"/>
    <w:rsid w:val="00317FB8"/>
    <w:rsid w:val="003201A3"/>
    <w:rsid w:val="00320CED"/>
    <w:rsid w:val="00321A18"/>
    <w:rsid w:val="00322184"/>
    <w:rsid w:val="0032258E"/>
    <w:rsid w:val="00322F47"/>
    <w:rsid w:val="00322FC8"/>
    <w:rsid w:val="003235EA"/>
    <w:rsid w:val="00323FB7"/>
    <w:rsid w:val="00324C4A"/>
    <w:rsid w:val="00324EBF"/>
    <w:rsid w:val="003251BB"/>
    <w:rsid w:val="0032574A"/>
    <w:rsid w:val="00325D52"/>
    <w:rsid w:val="003262B6"/>
    <w:rsid w:val="003263E0"/>
    <w:rsid w:val="0032726E"/>
    <w:rsid w:val="00327AAE"/>
    <w:rsid w:val="00331D8A"/>
    <w:rsid w:val="0033212A"/>
    <w:rsid w:val="003328CE"/>
    <w:rsid w:val="00332A88"/>
    <w:rsid w:val="00332B36"/>
    <w:rsid w:val="00332FBC"/>
    <w:rsid w:val="003331D2"/>
    <w:rsid w:val="00333324"/>
    <w:rsid w:val="00333A3A"/>
    <w:rsid w:val="00333B08"/>
    <w:rsid w:val="00333BCE"/>
    <w:rsid w:val="00333CC7"/>
    <w:rsid w:val="00333E43"/>
    <w:rsid w:val="00334038"/>
    <w:rsid w:val="003345BF"/>
    <w:rsid w:val="00334D46"/>
    <w:rsid w:val="00334E3E"/>
    <w:rsid w:val="00335120"/>
    <w:rsid w:val="003356F9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26B0"/>
    <w:rsid w:val="003435A9"/>
    <w:rsid w:val="003443B4"/>
    <w:rsid w:val="003446C4"/>
    <w:rsid w:val="00344838"/>
    <w:rsid w:val="0034498A"/>
    <w:rsid w:val="00344AAF"/>
    <w:rsid w:val="0034511A"/>
    <w:rsid w:val="003459C7"/>
    <w:rsid w:val="00345BF2"/>
    <w:rsid w:val="00345CB4"/>
    <w:rsid w:val="003460DB"/>
    <w:rsid w:val="003461E7"/>
    <w:rsid w:val="00346E75"/>
    <w:rsid w:val="00347A36"/>
    <w:rsid w:val="0035058D"/>
    <w:rsid w:val="0035200B"/>
    <w:rsid w:val="0035286C"/>
    <w:rsid w:val="003528BB"/>
    <w:rsid w:val="00352C69"/>
    <w:rsid w:val="00352CCC"/>
    <w:rsid w:val="00352DC4"/>
    <w:rsid w:val="00353241"/>
    <w:rsid w:val="00353B61"/>
    <w:rsid w:val="00353B75"/>
    <w:rsid w:val="00353C08"/>
    <w:rsid w:val="00354091"/>
    <w:rsid w:val="003545B0"/>
    <w:rsid w:val="00354D48"/>
    <w:rsid w:val="0035558A"/>
    <w:rsid w:val="00355739"/>
    <w:rsid w:val="00355875"/>
    <w:rsid w:val="00355C2C"/>
    <w:rsid w:val="00356D67"/>
    <w:rsid w:val="0035704B"/>
    <w:rsid w:val="00357CC3"/>
    <w:rsid w:val="00357DF8"/>
    <w:rsid w:val="00357E3B"/>
    <w:rsid w:val="00360032"/>
    <w:rsid w:val="0036033A"/>
    <w:rsid w:val="00360643"/>
    <w:rsid w:val="00360789"/>
    <w:rsid w:val="0036132A"/>
    <w:rsid w:val="00361DF0"/>
    <w:rsid w:val="00362DF8"/>
    <w:rsid w:val="0036300B"/>
    <w:rsid w:val="00363E4D"/>
    <w:rsid w:val="003642F1"/>
    <w:rsid w:val="00364CE3"/>
    <w:rsid w:val="00364D2A"/>
    <w:rsid w:val="00364E53"/>
    <w:rsid w:val="00365B9A"/>
    <w:rsid w:val="00365CB0"/>
    <w:rsid w:val="003665B7"/>
    <w:rsid w:val="00366749"/>
    <w:rsid w:val="0036753E"/>
    <w:rsid w:val="00367618"/>
    <w:rsid w:val="00367A41"/>
    <w:rsid w:val="00370386"/>
    <w:rsid w:val="003705DA"/>
    <w:rsid w:val="00370C5C"/>
    <w:rsid w:val="00371ED7"/>
    <w:rsid w:val="00372B21"/>
    <w:rsid w:val="00372E4A"/>
    <w:rsid w:val="003737D5"/>
    <w:rsid w:val="00373B3F"/>
    <w:rsid w:val="00374558"/>
    <w:rsid w:val="00375C50"/>
    <w:rsid w:val="0037662D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7D3"/>
    <w:rsid w:val="00385CA7"/>
    <w:rsid w:val="00386777"/>
    <w:rsid w:val="00386EC2"/>
    <w:rsid w:val="00387474"/>
    <w:rsid w:val="00387E5E"/>
    <w:rsid w:val="00390837"/>
    <w:rsid w:val="00391133"/>
    <w:rsid w:val="0039125A"/>
    <w:rsid w:val="00391362"/>
    <w:rsid w:val="00391F57"/>
    <w:rsid w:val="0039285A"/>
    <w:rsid w:val="0039294E"/>
    <w:rsid w:val="00392A2A"/>
    <w:rsid w:val="00393317"/>
    <w:rsid w:val="00393729"/>
    <w:rsid w:val="00395A92"/>
    <w:rsid w:val="00395F88"/>
    <w:rsid w:val="0039774E"/>
    <w:rsid w:val="003A08BD"/>
    <w:rsid w:val="003A0F9B"/>
    <w:rsid w:val="003A21D9"/>
    <w:rsid w:val="003A361D"/>
    <w:rsid w:val="003A3BC0"/>
    <w:rsid w:val="003A3FD7"/>
    <w:rsid w:val="003A4366"/>
    <w:rsid w:val="003A4741"/>
    <w:rsid w:val="003A53D1"/>
    <w:rsid w:val="003A5F3C"/>
    <w:rsid w:val="003A635E"/>
    <w:rsid w:val="003A63CD"/>
    <w:rsid w:val="003A6BC1"/>
    <w:rsid w:val="003A76A3"/>
    <w:rsid w:val="003A7C71"/>
    <w:rsid w:val="003B044F"/>
    <w:rsid w:val="003B0C2B"/>
    <w:rsid w:val="003B0E4E"/>
    <w:rsid w:val="003B10E5"/>
    <w:rsid w:val="003B1571"/>
    <w:rsid w:val="003B17CC"/>
    <w:rsid w:val="003B1E0F"/>
    <w:rsid w:val="003B275F"/>
    <w:rsid w:val="003B2AFC"/>
    <w:rsid w:val="003B369C"/>
    <w:rsid w:val="003B395A"/>
    <w:rsid w:val="003B4441"/>
    <w:rsid w:val="003B4ADA"/>
    <w:rsid w:val="003B4E59"/>
    <w:rsid w:val="003B5A7C"/>
    <w:rsid w:val="003B6378"/>
    <w:rsid w:val="003B7BC7"/>
    <w:rsid w:val="003B7E38"/>
    <w:rsid w:val="003C0158"/>
    <w:rsid w:val="003C0819"/>
    <w:rsid w:val="003C0CDE"/>
    <w:rsid w:val="003C0EAB"/>
    <w:rsid w:val="003C1073"/>
    <w:rsid w:val="003C12AA"/>
    <w:rsid w:val="003C164F"/>
    <w:rsid w:val="003C2896"/>
    <w:rsid w:val="003C33DF"/>
    <w:rsid w:val="003C382B"/>
    <w:rsid w:val="003C3F5F"/>
    <w:rsid w:val="003C41EC"/>
    <w:rsid w:val="003C43DD"/>
    <w:rsid w:val="003C4CC1"/>
    <w:rsid w:val="003C5828"/>
    <w:rsid w:val="003C5AB3"/>
    <w:rsid w:val="003C67BE"/>
    <w:rsid w:val="003C74AF"/>
    <w:rsid w:val="003C7BF0"/>
    <w:rsid w:val="003C7D66"/>
    <w:rsid w:val="003C7EE1"/>
    <w:rsid w:val="003D0781"/>
    <w:rsid w:val="003D093D"/>
    <w:rsid w:val="003D0CC1"/>
    <w:rsid w:val="003D0DB6"/>
    <w:rsid w:val="003D1449"/>
    <w:rsid w:val="003D14C6"/>
    <w:rsid w:val="003D163D"/>
    <w:rsid w:val="003D1D70"/>
    <w:rsid w:val="003D3390"/>
    <w:rsid w:val="003D377A"/>
    <w:rsid w:val="003D3A70"/>
    <w:rsid w:val="003D4083"/>
    <w:rsid w:val="003D41F8"/>
    <w:rsid w:val="003D45F2"/>
    <w:rsid w:val="003D4683"/>
    <w:rsid w:val="003D4887"/>
    <w:rsid w:val="003D493F"/>
    <w:rsid w:val="003D57C3"/>
    <w:rsid w:val="003D5C7E"/>
    <w:rsid w:val="003D5DF2"/>
    <w:rsid w:val="003D5EB9"/>
    <w:rsid w:val="003D6007"/>
    <w:rsid w:val="003D75FB"/>
    <w:rsid w:val="003D786E"/>
    <w:rsid w:val="003D7A49"/>
    <w:rsid w:val="003E0582"/>
    <w:rsid w:val="003E1AA0"/>
    <w:rsid w:val="003E1FAF"/>
    <w:rsid w:val="003E1FBB"/>
    <w:rsid w:val="003E22AA"/>
    <w:rsid w:val="003E26C4"/>
    <w:rsid w:val="003E272A"/>
    <w:rsid w:val="003E368D"/>
    <w:rsid w:val="003E3799"/>
    <w:rsid w:val="003E3F03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4DE0"/>
    <w:rsid w:val="003F59E4"/>
    <w:rsid w:val="003F6051"/>
    <w:rsid w:val="003F64E7"/>
    <w:rsid w:val="003F6B80"/>
    <w:rsid w:val="003F79E7"/>
    <w:rsid w:val="003F7BCE"/>
    <w:rsid w:val="0040025B"/>
    <w:rsid w:val="0040029B"/>
    <w:rsid w:val="0040091F"/>
    <w:rsid w:val="004012BB"/>
    <w:rsid w:val="0040191A"/>
    <w:rsid w:val="00402A01"/>
    <w:rsid w:val="00403033"/>
    <w:rsid w:val="00403486"/>
    <w:rsid w:val="004041A4"/>
    <w:rsid w:val="0040463F"/>
    <w:rsid w:val="004049E3"/>
    <w:rsid w:val="00404CD2"/>
    <w:rsid w:val="00404DFE"/>
    <w:rsid w:val="00405166"/>
    <w:rsid w:val="00405845"/>
    <w:rsid w:val="0040595B"/>
    <w:rsid w:val="00405A4C"/>
    <w:rsid w:val="00405FEA"/>
    <w:rsid w:val="0040728B"/>
    <w:rsid w:val="0040758B"/>
    <w:rsid w:val="004079CE"/>
    <w:rsid w:val="00407EBB"/>
    <w:rsid w:val="00410096"/>
    <w:rsid w:val="004106A5"/>
    <w:rsid w:val="00410A19"/>
    <w:rsid w:val="0041112E"/>
    <w:rsid w:val="004111BE"/>
    <w:rsid w:val="0041164F"/>
    <w:rsid w:val="004116E7"/>
    <w:rsid w:val="00412232"/>
    <w:rsid w:val="00413543"/>
    <w:rsid w:val="00413615"/>
    <w:rsid w:val="00413617"/>
    <w:rsid w:val="004143DE"/>
    <w:rsid w:val="00414646"/>
    <w:rsid w:val="004149FD"/>
    <w:rsid w:val="004153CC"/>
    <w:rsid w:val="004158BD"/>
    <w:rsid w:val="00416B92"/>
    <w:rsid w:val="00416D8B"/>
    <w:rsid w:val="00420C30"/>
    <w:rsid w:val="00420EBB"/>
    <w:rsid w:val="00420EC1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947"/>
    <w:rsid w:val="00426F78"/>
    <w:rsid w:val="004272C9"/>
    <w:rsid w:val="00427314"/>
    <w:rsid w:val="0043039F"/>
    <w:rsid w:val="004309BB"/>
    <w:rsid w:val="00431A79"/>
    <w:rsid w:val="004325FB"/>
    <w:rsid w:val="00433D5C"/>
    <w:rsid w:val="00433EF3"/>
    <w:rsid w:val="004343B7"/>
    <w:rsid w:val="004345BE"/>
    <w:rsid w:val="00434645"/>
    <w:rsid w:val="00434BE1"/>
    <w:rsid w:val="00435466"/>
    <w:rsid w:val="00437138"/>
    <w:rsid w:val="004406F1"/>
    <w:rsid w:val="00440C57"/>
    <w:rsid w:val="00440DE1"/>
    <w:rsid w:val="004421C2"/>
    <w:rsid w:val="004422E1"/>
    <w:rsid w:val="0044231B"/>
    <w:rsid w:val="00442C18"/>
    <w:rsid w:val="00442F9F"/>
    <w:rsid w:val="004431A4"/>
    <w:rsid w:val="00444DDE"/>
    <w:rsid w:val="00444E02"/>
    <w:rsid w:val="00444E62"/>
    <w:rsid w:val="004452D1"/>
    <w:rsid w:val="004459DC"/>
    <w:rsid w:val="0044606D"/>
    <w:rsid w:val="004466C4"/>
    <w:rsid w:val="00446934"/>
    <w:rsid w:val="00446A1B"/>
    <w:rsid w:val="00447C3D"/>
    <w:rsid w:val="004505F1"/>
    <w:rsid w:val="00450A12"/>
    <w:rsid w:val="00450B59"/>
    <w:rsid w:val="00451DAF"/>
    <w:rsid w:val="00452525"/>
    <w:rsid w:val="004544F9"/>
    <w:rsid w:val="004546D0"/>
    <w:rsid w:val="00454923"/>
    <w:rsid w:val="00454BA8"/>
    <w:rsid w:val="00454EB6"/>
    <w:rsid w:val="00454F77"/>
    <w:rsid w:val="00455BC0"/>
    <w:rsid w:val="00456865"/>
    <w:rsid w:val="00457404"/>
    <w:rsid w:val="0046045E"/>
    <w:rsid w:val="00460672"/>
    <w:rsid w:val="00460719"/>
    <w:rsid w:val="00461074"/>
    <w:rsid w:val="00461238"/>
    <w:rsid w:val="00461EF2"/>
    <w:rsid w:val="00462213"/>
    <w:rsid w:val="00462351"/>
    <w:rsid w:val="00462E30"/>
    <w:rsid w:val="004638F5"/>
    <w:rsid w:val="004652DC"/>
    <w:rsid w:val="0046533E"/>
    <w:rsid w:val="004653A0"/>
    <w:rsid w:val="00465DE9"/>
    <w:rsid w:val="00466010"/>
    <w:rsid w:val="0046633F"/>
    <w:rsid w:val="00467B27"/>
    <w:rsid w:val="00470526"/>
    <w:rsid w:val="004709BE"/>
    <w:rsid w:val="00473007"/>
    <w:rsid w:val="0047319B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132"/>
    <w:rsid w:val="0048025B"/>
    <w:rsid w:val="00480A9C"/>
    <w:rsid w:val="004828ED"/>
    <w:rsid w:val="0048350D"/>
    <w:rsid w:val="0048430C"/>
    <w:rsid w:val="004847A3"/>
    <w:rsid w:val="00484880"/>
    <w:rsid w:val="00485D2F"/>
    <w:rsid w:val="00486253"/>
    <w:rsid w:val="00486558"/>
    <w:rsid w:val="00486ADC"/>
    <w:rsid w:val="00486FC4"/>
    <w:rsid w:val="004871C9"/>
    <w:rsid w:val="00487402"/>
    <w:rsid w:val="00487BD8"/>
    <w:rsid w:val="004913C1"/>
    <w:rsid w:val="004913F9"/>
    <w:rsid w:val="004915BA"/>
    <w:rsid w:val="0049207D"/>
    <w:rsid w:val="00493544"/>
    <w:rsid w:val="00494B1D"/>
    <w:rsid w:val="00494DDF"/>
    <w:rsid w:val="00495113"/>
    <w:rsid w:val="00495244"/>
    <w:rsid w:val="00495606"/>
    <w:rsid w:val="0049576D"/>
    <w:rsid w:val="0049593C"/>
    <w:rsid w:val="004959B2"/>
    <w:rsid w:val="00495E97"/>
    <w:rsid w:val="0049673F"/>
    <w:rsid w:val="004968C1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50A"/>
    <w:rsid w:val="004A4793"/>
    <w:rsid w:val="004A48E3"/>
    <w:rsid w:val="004A4940"/>
    <w:rsid w:val="004A4E8F"/>
    <w:rsid w:val="004A500E"/>
    <w:rsid w:val="004A5E2E"/>
    <w:rsid w:val="004A6790"/>
    <w:rsid w:val="004A6CAD"/>
    <w:rsid w:val="004A6D0F"/>
    <w:rsid w:val="004A6D45"/>
    <w:rsid w:val="004A6E79"/>
    <w:rsid w:val="004A725F"/>
    <w:rsid w:val="004A7493"/>
    <w:rsid w:val="004A7F54"/>
    <w:rsid w:val="004B159D"/>
    <w:rsid w:val="004B1845"/>
    <w:rsid w:val="004B1850"/>
    <w:rsid w:val="004B1963"/>
    <w:rsid w:val="004B2DB7"/>
    <w:rsid w:val="004B39B2"/>
    <w:rsid w:val="004B3EF7"/>
    <w:rsid w:val="004B4704"/>
    <w:rsid w:val="004B511B"/>
    <w:rsid w:val="004B5188"/>
    <w:rsid w:val="004B5234"/>
    <w:rsid w:val="004B5469"/>
    <w:rsid w:val="004B5FEC"/>
    <w:rsid w:val="004B6AA4"/>
    <w:rsid w:val="004C03AF"/>
    <w:rsid w:val="004C0A4C"/>
    <w:rsid w:val="004C0ED2"/>
    <w:rsid w:val="004C18FB"/>
    <w:rsid w:val="004C253E"/>
    <w:rsid w:val="004C284A"/>
    <w:rsid w:val="004C28EF"/>
    <w:rsid w:val="004C3089"/>
    <w:rsid w:val="004C33D4"/>
    <w:rsid w:val="004C417F"/>
    <w:rsid w:val="004C41DE"/>
    <w:rsid w:val="004C4698"/>
    <w:rsid w:val="004C4757"/>
    <w:rsid w:val="004C48EF"/>
    <w:rsid w:val="004C4900"/>
    <w:rsid w:val="004C49B5"/>
    <w:rsid w:val="004C597A"/>
    <w:rsid w:val="004C5A05"/>
    <w:rsid w:val="004C5FE5"/>
    <w:rsid w:val="004C60CD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2DC3"/>
    <w:rsid w:val="004D491D"/>
    <w:rsid w:val="004D495A"/>
    <w:rsid w:val="004D5EE4"/>
    <w:rsid w:val="004D6167"/>
    <w:rsid w:val="004D6FA6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2934"/>
    <w:rsid w:val="004E427E"/>
    <w:rsid w:val="004E430F"/>
    <w:rsid w:val="004E494B"/>
    <w:rsid w:val="004E502C"/>
    <w:rsid w:val="004E5DF3"/>
    <w:rsid w:val="004E6659"/>
    <w:rsid w:val="004E69C6"/>
    <w:rsid w:val="004E6DF1"/>
    <w:rsid w:val="004E6E72"/>
    <w:rsid w:val="004E6EC5"/>
    <w:rsid w:val="004E7724"/>
    <w:rsid w:val="004E7F40"/>
    <w:rsid w:val="004F0896"/>
    <w:rsid w:val="004F16F7"/>
    <w:rsid w:val="004F1821"/>
    <w:rsid w:val="004F20E3"/>
    <w:rsid w:val="004F295A"/>
    <w:rsid w:val="004F29C6"/>
    <w:rsid w:val="004F2FA2"/>
    <w:rsid w:val="004F380C"/>
    <w:rsid w:val="004F3AB3"/>
    <w:rsid w:val="004F3BC6"/>
    <w:rsid w:val="004F3D6B"/>
    <w:rsid w:val="004F418A"/>
    <w:rsid w:val="004F4456"/>
    <w:rsid w:val="004F44A9"/>
    <w:rsid w:val="004F478F"/>
    <w:rsid w:val="004F4A26"/>
    <w:rsid w:val="004F516A"/>
    <w:rsid w:val="004F5767"/>
    <w:rsid w:val="004F591B"/>
    <w:rsid w:val="004F5A9C"/>
    <w:rsid w:val="004F6528"/>
    <w:rsid w:val="004F66B9"/>
    <w:rsid w:val="004F6AB3"/>
    <w:rsid w:val="004F6DCA"/>
    <w:rsid w:val="004F6E91"/>
    <w:rsid w:val="0050126D"/>
    <w:rsid w:val="005012E0"/>
    <w:rsid w:val="0050152E"/>
    <w:rsid w:val="00501541"/>
    <w:rsid w:val="0050167E"/>
    <w:rsid w:val="00501A3C"/>
    <w:rsid w:val="00501B9F"/>
    <w:rsid w:val="00501E44"/>
    <w:rsid w:val="0050348B"/>
    <w:rsid w:val="00504561"/>
    <w:rsid w:val="005046A5"/>
    <w:rsid w:val="00504726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49F"/>
    <w:rsid w:val="00514B67"/>
    <w:rsid w:val="00514D72"/>
    <w:rsid w:val="00515B92"/>
    <w:rsid w:val="00515FA4"/>
    <w:rsid w:val="00517508"/>
    <w:rsid w:val="0052051A"/>
    <w:rsid w:val="00521457"/>
    <w:rsid w:val="00521548"/>
    <w:rsid w:val="00521B10"/>
    <w:rsid w:val="00521C3E"/>
    <w:rsid w:val="005228E7"/>
    <w:rsid w:val="00522DDA"/>
    <w:rsid w:val="00523225"/>
    <w:rsid w:val="00523555"/>
    <w:rsid w:val="00523EB3"/>
    <w:rsid w:val="005243E1"/>
    <w:rsid w:val="0052455D"/>
    <w:rsid w:val="005253EB"/>
    <w:rsid w:val="00526A80"/>
    <w:rsid w:val="0052757F"/>
    <w:rsid w:val="005279F4"/>
    <w:rsid w:val="00527F01"/>
    <w:rsid w:val="005304DF"/>
    <w:rsid w:val="005307A3"/>
    <w:rsid w:val="00530B56"/>
    <w:rsid w:val="00530BAB"/>
    <w:rsid w:val="0053142E"/>
    <w:rsid w:val="00531B12"/>
    <w:rsid w:val="00531F7A"/>
    <w:rsid w:val="0053274E"/>
    <w:rsid w:val="005328DF"/>
    <w:rsid w:val="005338C2"/>
    <w:rsid w:val="00533912"/>
    <w:rsid w:val="00533A9F"/>
    <w:rsid w:val="0053524D"/>
    <w:rsid w:val="005360C0"/>
    <w:rsid w:val="00536194"/>
    <w:rsid w:val="00536D47"/>
    <w:rsid w:val="00537C22"/>
    <w:rsid w:val="005401E9"/>
    <w:rsid w:val="005404BD"/>
    <w:rsid w:val="00540BF1"/>
    <w:rsid w:val="00540D75"/>
    <w:rsid w:val="0054200E"/>
    <w:rsid w:val="005420A3"/>
    <w:rsid w:val="00542607"/>
    <w:rsid w:val="00542641"/>
    <w:rsid w:val="00542E66"/>
    <w:rsid w:val="0054389C"/>
    <w:rsid w:val="00544149"/>
    <w:rsid w:val="00544310"/>
    <w:rsid w:val="00546105"/>
    <w:rsid w:val="0054789E"/>
    <w:rsid w:val="005500D7"/>
    <w:rsid w:val="00550115"/>
    <w:rsid w:val="005506CB"/>
    <w:rsid w:val="00550C73"/>
    <w:rsid w:val="00551002"/>
    <w:rsid w:val="005510D8"/>
    <w:rsid w:val="0055160D"/>
    <w:rsid w:val="00551EE0"/>
    <w:rsid w:val="005528B8"/>
    <w:rsid w:val="00552E9A"/>
    <w:rsid w:val="00553418"/>
    <w:rsid w:val="00553CA4"/>
    <w:rsid w:val="00553DA7"/>
    <w:rsid w:val="00554340"/>
    <w:rsid w:val="00554B2F"/>
    <w:rsid w:val="00554C02"/>
    <w:rsid w:val="00555287"/>
    <w:rsid w:val="00555436"/>
    <w:rsid w:val="00555690"/>
    <w:rsid w:val="0055577A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2A84"/>
    <w:rsid w:val="00564B17"/>
    <w:rsid w:val="00564C56"/>
    <w:rsid w:val="0056503F"/>
    <w:rsid w:val="0056550A"/>
    <w:rsid w:val="005655D4"/>
    <w:rsid w:val="00565918"/>
    <w:rsid w:val="00565D33"/>
    <w:rsid w:val="00565EF2"/>
    <w:rsid w:val="0056723F"/>
    <w:rsid w:val="005673B2"/>
    <w:rsid w:val="00570116"/>
    <w:rsid w:val="005738C4"/>
    <w:rsid w:val="00573930"/>
    <w:rsid w:val="00574457"/>
    <w:rsid w:val="00574F35"/>
    <w:rsid w:val="005755E0"/>
    <w:rsid w:val="005760B4"/>
    <w:rsid w:val="0057686B"/>
    <w:rsid w:val="00577362"/>
    <w:rsid w:val="005778D7"/>
    <w:rsid w:val="00577DE5"/>
    <w:rsid w:val="005800F8"/>
    <w:rsid w:val="005808F1"/>
    <w:rsid w:val="00580D88"/>
    <w:rsid w:val="00580FC9"/>
    <w:rsid w:val="00581271"/>
    <w:rsid w:val="00581377"/>
    <w:rsid w:val="00581710"/>
    <w:rsid w:val="005818EE"/>
    <w:rsid w:val="005822E2"/>
    <w:rsid w:val="005832D7"/>
    <w:rsid w:val="005833B3"/>
    <w:rsid w:val="005838D5"/>
    <w:rsid w:val="005839CB"/>
    <w:rsid w:val="00583AC7"/>
    <w:rsid w:val="00583FDF"/>
    <w:rsid w:val="0058487C"/>
    <w:rsid w:val="00584BFF"/>
    <w:rsid w:val="00584C51"/>
    <w:rsid w:val="005853FC"/>
    <w:rsid w:val="00585537"/>
    <w:rsid w:val="0058584A"/>
    <w:rsid w:val="00586662"/>
    <w:rsid w:val="0058723C"/>
    <w:rsid w:val="00587A88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5025"/>
    <w:rsid w:val="00595D49"/>
    <w:rsid w:val="00596505"/>
    <w:rsid w:val="005969ED"/>
    <w:rsid w:val="00597D01"/>
    <w:rsid w:val="00597E5C"/>
    <w:rsid w:val="005A0C06"/>
    <w:rsid w:val="005A10CC"/>
    <w:rsid w:val="005A2192"/>
    <w:rsid w:val="005A3855"/>
    <w:rsid w:val="005A3B4D"/>
    <w:rsid w:val="005A41D6"/>
    <w:rsid w:val="005A4E86"/>
    <w:rsid w:val="005A5AB4"/>
    <w:rsid w:val="005A5E1B"/>
    <w:rsid w:val="005A606C"/>
    <w:rsid w:val="005A62EB"/>
    <w:rsid w:val="005A6F33"/>
    <w:rsid w:val="005A7862"/>
    <w:rsid w:val="005A7A2B"/>
    <w:rsid w:val="005A7AB7"/>
    <w:rsid w:val="005B0312"/>
    <w:rsid w:val="005B0765"/>
    <w:rsid w:val="005B245B"/>
    <w:rsid w:val="005B2C76"/>
    <w:rsid w:val="005B4A81"/>
    <w:rsid w:val="005B515C"/>
    <w:rsid w:val="005B5453"/>
    <w:rsid w:val="005B566E"/>
    <w:rsid w:val="005B589A"/>
    <w:rsid w:val="005B773D"/>
    <w:rsid w:val="005B7776"/>
    <w:rsid w:val="005B7918"/>
    <w:rsid w:val="005C04D1"/>
    <w:rsid w:val="005C0EA0"/>
    <w:rsid w:val="005C1C00"/>
    <w:rsid w:val="005C2A75"/>
    <w:rsid w:val="005C33E7"/>
    <w:rsid w:val="005C36F1"/>
    <w:rsid w:val="005C3A53"/>
    <w:rsid w:val="005C3C19"/>
    <w:rsid w:val="005C4DD5"/>
    <w:rsid w:val="005C4F7B"/>
    <w:rsid w:val="005C5AB0"/>
    <w:rsid w:val="005C6052"/>
    <w:rsid w:val="005C6147"/>
    <w:rsid w:val="005C6713"/>
    <w:rsid w:val="005C6736"/>
    <w:rsid w:val="005C7035"/>
    <w:rsid w:val="005D0025"/>
    <w:rsid w:val="005D15A8"/>
    <w:rsid w:val="005D1958"/>
    <w:rsid w:val="005D1D0B"/>
    <w:rsid w:val="005D1D0E"/>
    <w:rsid w:val="005D20D9"/>
    <w:rsid w:val="005D24A3"/>
    <w:rsid w:val="005D2662"/>
    <w:rsid w:val="005D27EC"/>
    <w:rsid w:val="005D3942"/>
    <w:rsid w:val="005D56C9"/>
    <w:rsid w:val="005D594D"/>
    <w:rsid w:val="005D6215"/>
    <w:rsid w:val="005D63D7"/>
    <w:rsid w:val="005D6669"/>
    <w:rsid w:val="005D7D12"/>
    <w:rsid w:val="005E00FC"/>
    <w:rsid w:val="005E15C7"/>
    <w:rsid w:val="005E229F"/>
    <w:rsid w:val="005E2652"/>
    <w:rsid w:val="005E3490"/>
    <w:rsid w:val="005E35E4"/>
    <w:rsid w:val="005E35ED"/>
    <w:rsid w:val="005E3825"/>
    <w:rsid w:val="005E3B15"/>
    <w:rsid w:val="005E3BA8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891"/>
    <w:rsid w:val="005F32E8"/>
    <w:rsid w:val="005F33B2"/>
    <w:rsid w:val="005F37F5"/>
    <w:rsid w:val="005F396B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9A0"/>
    <w:rsid w:val="005F7DDE"/>
    <w:rsid w:val="006006B8"/>
    <w:rsid w:val="00601086"/>
    <w:rsid w:val="006011A6"/>
    <w:rsid w:val="006019EF"/>
    <w:rsid w:val="00603600"/>
    <w:rsid w:val="006045E9"/>
    <w:rsid w:val="006050C3"/>
    <w:rsid w:val="006050D7"/>
    <w:rsid w:val="0060551A"/>
    <w:rsid w:val="00605819"/>
    <w:rsid w:val="00605869"/>
    <w:rsid w:val="00605EE0"/>
    <w:rsid w:val="0060694A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53A"/>
    <w:rsid w:val="00613DC1"/>
    <w:rsid w:val="00614286"/>
    <w:rsid w:val="006142EF"/>
    <w:rsid w:val="00614F62"/>
    <w:rsid w:val="00615450"/>
    <w:rsid w:val="006159F3"/>
    <w:rsid w:val="006164B9"/>
    <w:rsid w:val="0061732D"/>
    <w:rsid w:val="006174EA"/>
    <w:rsid w:val="006174FA"/>
    <w:rsid w:val="006176EA"/>
    <w:rsid w:val="00617AE7"/>
    <w:rsid w:val="00620126"/>
    <w:rsid w:val="00620A70"/>
    <w:rsid w:val="00620E40"/>
    <w:rsid w:val="00621D9D"/>
    <w:rsid w:val="006225AB"/>
    <w:rsid w:val="00622F68"/>
    <w:rsid w:val="006234DF"/>
    <w:rsid w:val="00623F67"/>
    <w:rsid w:val="00624085"/>
    <w:rsid w:val="00624149"/>
    <w:rsid w:val="00624C84"/>
    <w:rsid w:val="00624CB4"/>
    <w:rsid w:val="00624CC2"/>
    <w:rsid w:val="006257B2"/>
    <w:rsid w:val="00625C26"/>
    <w:rsid w:val="00625E37"/>
    <w:rsid w:val="00626FFA"/>
    <w:rsid w:val="006271A0"/>
    <w:rsid w:val="006276CD"/>
    <w:rsid w:val="006278A7"/>
    <w:rsid w:val="0063060A"/>
    <w:rsid w:val="00630C82"/>
    <w:rsid w:val="006311F5"/>
    <w:rsid w:val="00631323"/>
    <w:rsid w:val="00631D44"/>
    <w:rsid w:val="006320F1"/>
    <w:rsid w:val="00632EB3"/>
    <w:rsid w:val="006331AB"/>
    <w:rsid w:val="00633519"/>
    <w:rsid w:val="006337D1"/>
    <w:rsid w:val="00634C9D"/>
    <w:rsid w:val="00634DDE"/>
    <w:rsid w:val="00634F08"/>
    <w:rsid w:val="006350BD"/>
    <w:rsid w:val="00635BB1"/>
    <w:rsid w:val="00636838"/>
    <w:rsid w:val="006369BB"/>
    <w:rsid w:val="00637E80"/>
    <w:rsid w:val="00637ED9"/>
    <w:rsid w:val="006413E6"/>
    <w:rsid w:val="0064141A"/>
    <w:rsid w:val="00641544"/>
    <w:rsid w:val="00641DD2"/>
    <w:rsid w:val="0064208D"/>
    <w:rsid w:val="006428CC"/>
    <w:rsid w:val="00642B74"/>
    <w:rsid w:val="00642F34"/>
    <w:rsid w:val="0064395C"/>
    <w:rsid w:val="00644A62"/>
    <w:rsid w:val="00645439"/>
    <w:rsid w:val="00645D25"/>
    <w:rsid w:val="00646864"/>
    <w:rsid w:val="00646C73"/>
    <w:rsid w:val="006470EF"/>
    <w:rsid w:val="00647A60"/>
    <w:rsid w:val="00647C94"/>
    <w:rsid w:val="00650727"/>
    <w:rsid w:val="00650999"/>
    <w:rsid w:val="0065102C"/>
    <w:rsid w:val="00651557"/>
    <w:rsid w:val="00651A43"/>
    <w:rsid w:val="00651B78"/>
    <w:rsid w:val="0065286F"/>
    <w:rsid w:val="00652B5D"/>
    <w:rsid w:val="00653385"/>
    <w:rsid w:val="00653F48"/>
    <w:rsid w:val="00654D60"/>
    <w:rsid w:val="00654EB1"/>
    <w:rsid w:val="00654F4D"/>
    <w:rsid w:val="006551FD"/>
    <w:rsid w:val="00655250"/>
    <w:rsid w:val="0065617B"/>
    <w:rsid w:val="006562DD"/>
    <w:rsid w:val="006567C7"/>
    <w:rsid w:val="00656EC1"/>
    <w:rsid w:val="006572AE"/>
    <w:rsid w:val="00657BA3"/>
    <w:rsid w:val="00660175"/>
    <w:rsid w:val="0066101A"/>
    <w:rsid w:val="0066110E"/>
    <w:rsid w:val="006616B6"/>
    <w:rsid w:val="00661848"/>
    <w:rsid w:val="00661DB2"/>
    <w:rsid w:val="00661FDD"/>
    <w:rsid w:val="006620FC"/>
    <w:rsid w:val="006622DA"/>
    <w:rsid w:val="00662B8E"/>
    <w:rsid w:val="00662C5A"/>
    <w:rsid w:val="00662F03"/>
    <w:rsid w:val="0066405B"/>
    <w:rsid w:val="006644D0"/>
    <w:rsid w:val="006645BB"/>
    <w:rsid w:val="00664E9C"/>
    <w:rsid w:val="0066529A"/>
    <w:rsid w:val="00665733"/>
    <w:rsid w:val="006657BD"/>
    <w:rsid w:val="00665E6F"/>
    <w:rsid w:val="00665EB1"/>
    <w:rsid w:val="00665FD0"/>
    <w:rsid w:val="00666F95"/>
    <w:rsid w:val="006674D8"/>
    <w:rsid w:val="006674E3"/>
    <w:rsid w:val="00667A97"/>
    <w:rsid w:val="0067013A"/>
    <w:rsid w:val="00670189"/>
    <w:rsid w:val="006701F5"/>
    <w:rsid w:val="0067082B"/>
    <w:rsid w:val="00670FD9"/>
    <w:rsid w:val="006712A3"/>
    <w:rsid w:val="006718BD"/>
    <w:rsid w:val="00671A61"/>
    <w:rsid w:val="00671B09"/>
    <w:rsid w:val="00671CAA"/>
    <w:rsid w:val="00672E67"/>
    <w:rsid w:val="006730D5"/>
    <w:rsid w:val="00673263"/>
    <w:rsid w:val="006735E1"/>
    <w:rsid w:val="006736CB"/>
    <w:rsid w:val="00674186"/>
    <w:rsid w:val="0067427C"/>
    <w:rsid w:val="006748B8"/>
    <w:rsid w:val="00674DE1"/>
    <w:rsid w:val="00674FA0"/>
    <w:rsid w:val="00675033"/>
    <w:rsid w:val="0067549B"/>
    <w:rsid w:val="006756BB"/>
    <w:rsid w:val="00676D84"/>
    <w:rsid w:val="00676DDF"/>
    <w:rsid w:val="00676E1E"/>
    <w:rsid w:val="00681369"/>
    <w:rsid w:val="00681A8B"/>
    <w:rsid w:val="00681B6B"/>
    <w:rsid w:val="00681B73"/>
    <w:rsid w:val="0068370F"/>
    <w:rsid w:val="00683996"/>
    <w:rsid w:val="0068399A"/>
    <w:rsid w:val="00683B7D"/>
    <w:rsid w:val="006847D8"/>
    <w:rsid w:val="00684F63"/>
    <w:rsid w:val="0068514D"/>
    <w:rsid w:val="0068550D"/>
    <w:rsid w:val="00685992"/>
    <w:rsid w:val="00685F24"/>
    <w:rsid w:val="006860BC"/>
    <w:rsid w:val="00686F71"/>
    <w:rsid w:val="00690162"/>
    <w:rsid w:val="006911C5"/>
    <w:rsid w:val="0069130C"/>
    <w:rsid w:val="00692F29"/>
    <w:rsid w:val="00693433"/>
    <w:rsid w:val="00693459"/>
    <w:rsid w:val="0069371E"/>
    <w:rsid w:val="0069413A"/>
    <w:rsid w:val="00694A60"/>
    <w:rsid w:val="006950B6"/>
    <w:rsid w:val="00695143"/>
    <w:rsid w:val="00695ACB"/>
    <w:rsid w:val="00695E3E"/>
    <w:rsid w:val="00695FA1"/>
    <w:rsid w:val="006968B6"/>
    <w:rsid w:val="00697803"/>
    <w:rsid w:val="00697C9F"/>
    <w:rsid w:val="006A0C9D"/>
    <w:rsid w:val="006A0E1F"/>
    <w:rsid w:val="006A11A5"/>
    <w:rsid w:val="006A1E23"/>
    <w:rsid w:val="006A2179"/>
    <w:rsid w:val="006A242B"/>
    <w:rsid w:val="006A2570"/>
    <w:rsid w:val="006A39D3"/>
    <w:rsid w:val="006A4194"/>
    <w:rsid w:val="006A425A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366"/>
    <w:rsid w:val="006A6A18"/>
    <w:rsid w:val="006A6C95"/>
    <w:rsid w:val="006A72DC"/>
    <w:rsid w:val="006B04B3"/>
    <w:rsid w:val="006B072A"/>
    <w:rsid w:val="006B0A3B"/>
    <w:rsid w:val="006B0DBA"/>
    <w:rsid w:val="006B0E33"/>
    <w:rsid w:val="006B11C7"/>
    <w:rsid w:val="006B2276"/>
    <w:rsid w:val="006B375A"/>
    <w:rsid w:val="006B3A53"/>
    <w:rsid w:val="006B42F0"/>
    <w:rsid w:val="006B4613"/>
    <w:rsid w:val="006B4992"/>
    <w:rsid w:val="006B4B2E"/>
    <w:rsid w:val="006B4FB9"/>
    <w:rsid w:val="006B5225"/>
    <w:rsid w:val="006B5A85"/>
    <w:rsid w:val="006B62D5"/>
    <w:rsid w:val="006B68CC"/>
    <w:rsid w:val="006B6D28"/>
    <w:rsid w:val="006B714C"/>
    <w:rsid w:val="006B73BE"/>
    <w:rsid w:val="006B73DD"/>
    <w:rsid w:val="006B73EB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4F6"/>
    <w:rsid w:val="006C3106"/>
    <w:rsid w:val="006C3339"/>
    <w:rsid w:val="006C3B4B"/>
    <w:rsid w:val="006C4301"/>
    <w:rsid w:val="006C4A40"/>
    <w:rsid w:val="006C52DB"/>
    <w:rsid w:val="006C582C"/>
    <w:rsid w:val="006C61D0"/>
    <w:rsid w:val="006C673C"/>
    <w:rsid w:val="006C6954"/>
    <w:rsid w:val="006C6D02"/>
    <w:rsid w:val="006C7212"/>
    <w:rsid w:val="006D0333"/>
    <w:rsid w:val="006D0C50"/>
    <w:rsid w:val="006D18BB"/>
    <w:rsid w:val="006D1C38"/>
    <w:rsid w:val="006D201A"/>
    <w:rsid w:val="006D27C1"/>
    <w:rsid w:val="006D2E7A"/>
    <w:rsid w:val="006D3329"/>
    <w:rsid w:val="006D4113"/>
    <w:rsid w:val="006D5369"/>
    <w:rsid w:val="006D5493"/>
    <w:rsid w:val="006D5584"/>
    <w:rsid w:val="006D57AA"/>
    <w:rsid w:val="006D5962"/>
    <w:rsid w:val="006D6CA4"/>
    <w:rsid w:val="006D7027"/>
    <w:rsid w:val="006D7629"/>
    <w:rsid w:val="006D7DA9"/>
    <w:rsid w:val="006D7FA1"/>
    <w:rsid w:val="006E05AE"/>
    <w:rsid w:val="006E071B"/>
    <w:rsid w:val="006E0762"/>
    <w:rsid w:val="006E197A"/>
    <w:rsid w:val="006E19B0"/>
    <w:rsid w:val="006E24D1"/>
    <w:rsid w:val="006E2B90"/>
    <w:rsid w:val="006E2FCB"/>
    <w:rsid w:val="006E34BF"/>
    <w:rsid w:val="006E4341"/>
    <w:rsid w:val="006E59A6"/>
    <w:rsid w:val="006E5F3E"/>
    <w:rsid w:val="006E63E5"/>
    <w:rsid w:val="006E6DE4"/>
    <w:rsid w:val="006E733F"/>
    <w:rsid w:val="006E767D"/>
    <w:rsid w:val="006E76B7"/>
    <w:rsid w:val="006E7ECB"/>
    <w:rsid w:val="006F054D"/>
    <w:rsid w:val="006F0AA6"/>
    <w:rsid w:val="006F0F2D"/>
    <w:rsid w:val="006F0F53"/>
    <w:rsid w:val="006F1017"/>
    <w:rsid w:val="006F157E"/>
    <w:rsid w:val="006F1A40"/>
    <w:rsid w:val="006F2602"/>
    <w:rsid w:val="006F27B0"/>
    <w:rsid w:val="006F28D0"/>
    <w:rsid w:val="006F29B3"/>
    <w:rsid w:val="006F2A79"/>
    <w:rsid w:val="006F342B"/>
    <w:rsid w:val="006F3816"/>
    <w:rsid w:val="006F3FBF"/>
    <w:rsid w:val="006F5CAB"/>
    <w:rsid w:val="006F60CA"/>
    <w:rsid w:val="006F67F6"/>
    <w:rsid w:val="006F6D18"/>
    <w:rsid w:val="006F6FC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2876"/>
    <w:rsid w:val="00702A34"/>
    <w:rsid w:val="00703107"/>
    <w:rsid w:val="0070387C"/>
    <w:rsid w:val="00703F80"/>
    <w:rsid w:val="0070414B"/>
    <w:rsid w:val="00704975"/>
    <w:rsid w:val="00704B87"/>
    <w:rsid w:val="00705733"/>
    <w:rsid w:val="007059EB"/>
    <w:rsid w:val="00705E9C"/>
    <w:rsid w:val="00706C29"/>
    <w:rsid w:val="007074B5"/>
    <w:rsid w:val="007074DB"/>
    <w:rsid w:val="007075F7"/>
    <w:rsid w:val="007078C1"/>
    <w:rsid w:val="007105C4"/>
    <w:rsid w:val="00710AD4"/>
    <w:rsid w:val="00712138"/>
    <w:rsid w:val="00712ADB"/>
    <w:rsid w:val="00712DE8"/>
    <w:rsid w:val="0071321D"/>
    <w:rsid w:val="007136AE"/>
    <w:rsid w:val="007136FD"/>
    <w:rsid w:val="007142EA"/>
    <w:rsid w:val="00714850"/>
    <w:rsid w:val="007160FA"/>
    <w:rsid w:val="00716FC1"/>
    <w:rsid w:val="00717634"/>
    <w:rsid w:val="00717780"/>
    <w:rsid w:val="0072075F"/>
    <w:rsid w:val="00720A39"/>
    <w:rsid w:val="00720CBD"/>
    <w:rsid w:val="00720EC5"/>
    <w:rsid w:val="00721350"/>
    <w:rsid w:val="00721533"/>
    <w:rsid w:val="00721828"/>
    <w:rsid w:val="00721AC6"/>
    <w:rsid w:val="00721BCA"/>
    <w:rsid w:val="007220C1"/>
    <w:rsid w:val="0072217C"/>
    <w:rsid w:val="00722583"/>
    <w:rsid w:val="00722D2C"/>
    <w:rsid w:val="00723551"/>
    <w:rsid w:val="0072402B"/>
    <w:rsid w:val="00724266"/>
    <w:rsid w:val="00724655"/>
    <w:rsid w:val="00724AE0"/>
    <w:rsid w:val="00724E01"/>
    <w:rsid w:val="007258E5"/>
    <w:rsid w:val="00725F37"/>
    <w:rsid w:val="007268B1"/>
    <w:rsid w:val="007278A4"/>
    <w:rsid w:val="00727CBE"/>
    <w:rsid w:val="00730449"/>
    <w:rsid w:val="00730B12"/>
    <w:rsid w:val="007312C9"/>
    <w:rsid w:val="007312CF"/>
    <w:rsid w:val="007321EE"/>
    <w:rsid w:val="0073260D"/>
    <w:rsid w:val="00732C78"/>
    <w:rsid w:val="00733F4A"/>
    <w:rsid w:val="007350DB"/>
    <w:rsid w:val="00735401"/>
    <w:rsid w:val="00735439"/>
    <w:rsid w:val="007354A1"/>
    <w:rsid w:val="0073565B"/>
    <w:rsid w:val="00736462"/>
    <w:rsid w:val="00736F92"/>
    <w:rsid w:val="00736FB0"/>
    <w:rsid w:val="00737864"/>
    <w:rsid w:val="007379EE"/>
    <w:rsid w:val="00737D38"/>
    <w:rsid w:val="007403A2"/>
    <w:rsid w:val="007414FA"/>
    <w:rsid w:val="007419D9"/>
    <w:rsid w:val="007422AF"/>
    <w:rsid w:val="0074253C"/>
    <w:rsid w:val="00743762"/>
    <w:rsid w:val="00744415"/>
    <w:rsid w:val="007445D1"/>
    <w:rsid w:val="007446C6"/>
    <w:rsid w:val="00744B53"/>
    <w:rsid w:val="00744E00"/>
    <w:rsid w:val="0074525C"/>
    <w:rsid w:val="00745689"/>
    <w:rsid w:val="00745965"/>
    <w:rsid w:val="00745F43"/>
    <w:rsid w:val="007462C1"/>
    <w:rsid w:val="00747EDC"/>
    <w:rsid w:val="00750558"/>
    <w:rsid w:val="0075058F"/>
    <w:rsid w:val="00750D66"/>
    <w:rsid w:val="00751A6A"/>
    <w:rsid w:val="007530DC"/>
    <w:rsid w:val="00753588"/>
    <w:rsid w:val="0075475B"/>
    <w:rsid w:val="007549B5"/>
    <w:rsid w:val="0075500E"/>
    <w:rsid w:val="007556F8"/>
    <w:rsid w:val="00756A78"/>
    <w:rsid w:val="00756E85"/>
    <w:rsid w:val="0075731C"/>
    <w:rsid w:val="00757BEF"/>
    <w:rsid w:val="007601C4"/>
    <w:rsid w:val="007601EF"/>
    <w:rsid w:val="00760626"/>
    <w:rsid w:val="0076101F"/>
    <w:rsid w:val="007618A3"/>
    <w:rsid w:val="007619B7"/>
    <w:rsid w:val="00762045"/>
    <w:rsid w:val="00762132"/>
    <w:rsid w:val="0076234B"/>
    <w:rsid w:val="00762400"/>
    <w:rsid w:val="00762E21"/>
    <w:rsid w:val="007633AE"/>
    <w:rsid w:val="00763BD2"/>
    <w:rsid w:val="00763C53"/>
    <w:rsid w:val="0076407E"/>
    <w:rsid w:val="00766804"/>
    <w:rsid w:val="00766C5D"/>
    <w:rsid w:val="00766E14"/>
    <w:rsid w:val="0076752A"/>
    <w:rsid w:val="00767C35"/>
    <w:rsid w:val="00767E77"/>
    <w:rsid w:val="00770755"/>
    <w:rsid w:val="00770898"/>
    <w:rsid w:val="0077178F"/>
    <w:rsid w:val="007720B8"/>
    <w:rsid w:val="007721AE"/>
    <w:rsid w:val="007722EB"/>
    <w:rsid w:val="00772AB8"/>
    <w:rsid w:val="00772BF4"/>
    <w:rsid w:val="007739BA"/>
    <w:rsid w:val="00773E73"/>
    <w:rsid w:val="00773FF4"/>
    <w:rsid w:val="00774162"/>
    <w:rsid w:val="007749E7"/>
    <w:rsid w:val="00774A93"/>
    <w:rsid w:val="00774D6E"/>
    <w:rsid w:val="007751F3"/>
    <w:rsid w:val="00775941"/>
    <w:rsid w:val="00775D30"/>
    <w:rsid w:val="0077727D"/>
    <w:rsid w:val="007772DA"/>
    <w:rsid w:val="00777711"/>
    <w:rsid w:val="00777850"/>
    <w:rsid w:val="00780955"/>
    <w:rsid w:val="00780A72"/>
    <w:rsid w:val="00780EE1"/>
    <w:rsid w:val="0078140B"/>
    <w:rsid w:val="00781EC8"/>
    <w:rsid w:val="0078307E"/>
    <w:rsid w:val="00783AFD"/>
    <w:rsid w:val="00784914"/>
    <w:rsid w:val="00785584"/>
    <w:rsid w:val="00785666"/>
    <w:rsid w:val="0078598B"/>
    <w:rsid w:val="007862B8"/>
    <w:rsid w:val="0078639E"/>
    <w:rsid w:val="0078697F"/>
    <w:rsid w:val="0078780B"/>
    <w:rsid w:val="00790906"/>
    <w:rsid w:val="00791588"/>
    <w:rsid w:val="00791999"/>
    <w:rsid w:val="007928FD"/>
    <w:rsid w:val="00792DC4"/>
    <w:rsid w:val="0079323F"/>
    <w:rsid w:val="0079413B"/>
    <w:rsid w:val="007941E2"/>
    <w:rsid w:val="00794362"/>
    <w:rsid w:val="0079447A"/>
    <w:rsid w:val="00794CBB"/>
    <w:rsid w:val="00795204"/>
    <w:rsid w:val="00795439"/>
    <w:rsid w:val="00795EA6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389"/>
    <w:rsid w:val="007A198B"/>
    <w:rsid w:val="007A1C7F"/>
    <w:rsid w:val="007A1D38"/>
    <w:rsid w:val="007A1F52"/>
    <w:rsid w:val="007A20A5"/>
    <w:rsid w:val="007A2E2D"/>
    <w:rsid w:val="007A2FE0"/>
    <w:rsid w:val="007A48F8"/>
    <w:rsid w:val="007A4909"/>
    <w:rsid w:val="007A5110"/>
    <w:rsid w:val="007A5111"/>
    <w:rsid w:val="007A54E7"/>
    <w:rsid w:val="007A5558"/>
    <w:rsid w:val="007A5CAB"/>
    <w:rsid w:val="007A5EFE"/>
    <w:rsid w:val="007A6655"/>
    <w:rsid w:val="007B0AB8"/>
    <w:rsid w:val="007B0CA0"/>
    <w:rsid w:val="007B158B"/>
    <w:rsid w:val="007B1AEE"/>
    <w:rsid w:val="007B1DD9"/>
    <w:rsid w:val="007B2382"/>
    <w:rsid w:val="007B2484"/>
    <w:rsid w:val="007B2848"/>
    <w:rsid w:val="007B2DE7"/>
    <w:rsid w:val="007B30D4"/>
    <w:rsid w:val="007B3724"/>
    <w:rsid w:val="007B3D05"/>
    <w:rsid w:val="007B4059"/>
    <w:rsid w:val="007B45BE"/>
    <w:rsid w:val="007B48AD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CA9"/>
    <w:rsid w:val="007C1DB9"/>
    <w:rsid w:val="007C20E6"/>
    <w:rsid w:val="007C21CB"/>
    <w:rsid w:val="007C233D"/>
    <w:rsid w:val="007C2CFA"/>
    <w:rsid w:val="007C34B2"/>
    <w:rsid w:val="007C374A"/>
    <w:rsid w:val="007C4366"/>
    <w:rsid w:val="007C46DA"/>
    <w:rsid w:val="007C564E"/>
    <w:rsid w:val="007C56B7"/>
    <w:rsid w:val="007C644C"/>
    <w:rsid w:val="007C67B3"/>
    <w:rsid w:val="007C7081"/>
    <w:rsid w:val="007C70DB"/>
    <w:rsid w:val="007C799F"/>
    <w:rsid w:val="007C7F17"/>
    <w:rsid w:val="007D0A62"/>
    <w:rsid w:val="007D18CC"/>
    <w:rsid w:val="007D28D8"/>
    <w:rsid w:val="007D3EDA"/>
    <w:rsid w:val="007D4122"/>
    <w:rsid w:val="007D44BB"/>
    <w:rsid w:val="007D4657"/>
    <w:rsid w:val="007D54C1"/>
    <w:rsid w:val="007D5909"/>
    <w:rsid w:val="007D598C"/>
    <w:rsid w:val="007D5B0B"/>
    <w:rsid w:val="007D5DC0"/>
    <w:rsid w:val="007D5F24"/>
    <w:rsid w:val="007D6163"/>
    <w:rsid w:val="007D6465"/>
    <w:rsid w:val="007D6B79"/>
    <w:rsid w:val="007D72F9"/>
    <w:rsid w:val="007D7BD1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6C9"/>
    <w:rsid w:val="007E5714"/>
    <w:rsid w:val="007E5BBB"/>
    <w:rsid w:val="007E5DFA"/>
    <w:rsid w:val="007E65E1"/>
    <w:rsid w:val="007E6726"/>
    <w:rsid w:val="007E6951"/>
    <w:rsid w:val="007E69C0"/>
    <w:rsid w:val="007E7521"/>
    <w:rsid w:val="007E7F96"/>
    <w:rsid w:val="007F2826"/>
    <w:rsid w:val="007F2B45"/>
    <w:rsid w:val="007F310B"/>
    <w:rsid w:val="007F310E"/>
    <w:rsid w:val="007F3292"/>
    <w:rsid w:val="007F35A5"/>
    <w:rsid w:val="007F367B"/>
    <w:rsid w:val="007F36FA"/>
    <w:rsid w:val="007F3A2C"/>
    <w:rsid w:val="007F3D6D"/>
    <w:rsid w:val="007F3DDB"/>
    <w:rsid w:val="007F48CF"/>
    <w:rsid w:val="007F5192"/>
    <w:rsid w:val="007F55A0"/>
    <w:rsid w:val="007F570A"/>
    <w:rsid w:val="007F58B3"/>
    <w:rsid w:val="007F5FB3"/>
    <w:rsid w:val="007F6199"/>
    <w:rsid w:val="007F6363"/>
    <w:rsid w:val="007F63B7"/>
    <w:rsid w:val="007F68E2"/>
    <w:rsid w:val="007F752C"/>
    <w:rsid w:val="007F7BC2"/>
    <w:rsid w:val="00800398"/>
    <w:rsid w:val="0080039D"/>
    <w:rsid w:val="008006B2"/>
    <w:rsid w:val="00800A12"/>
    <w:rsid w:val="00801218"/>
    <w:rsid w:val="0080192B"/>
    <w:rsid w:val="00801D84"/>
    <w:rsid w:val="008028BA"/>
    <w:rsid w:val="008029E6"/>
    <w:rsid w:val="00803680"/>
    <w:rsid w:val="0080368C"/>
    <w:rsid w:val="0080381F"/>
    <w:rsid w:val="00804A85"/>
    <w:rsid w:val="00805885"/>
    <w:rsid w:val="00805E0E"/>
    <w:rsid w:val="0080614B"/>
    <w:rsid w:val="0080630F"/>
    <w:rsid w:val="008072DA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4EF"/>
    <w:rsid w:val="008125B2"/>
    <w:rsid w:val="00812642"/>
    <w:rsid w:val="00812703"/>
    <w:rsid w:val="0081278F"/>
    <w:rsid w:val="00812F97"/>
    <w:rsid w:val="0081388C"/>
    <w:rsid w:val="00813967"/>
    <w:rsid w:val="00813F49"/>
    <w:rsid w:val="00814282"/>
    <w:rsid w:val="00815481"/>
    <w:rsid w:val="00815E74"/>
    <w:rsid w:val="00816837"/>
    <w:rsid w:val="0081686B"/>
    <w:rsid w:val="00817270"/>
    <w:rsid w:val="00820173"/>
    <w:rsid w:val="00820F81"/>
    <w:rsid w:val="0082116E"/>
    <w:rsid w:val="008211BD"/>
    <w:rsid w:val="00821429"/>
    <w:rsid w:val="008219FB"/>
    <w:rsid w:val="00821CBA"/>
    <w:rsid w:val="008244C9"/>
    <w:rsid w:val="00824D20"/>
    <w:rsid w:val="00824D67"/>
    <w:rsid w:val="008250FC"/>
    <w:rsid w:val="008258B2"/>
    <w:rsid w:val="00825AB3"/>
    <w:rsid w:val="00826E52"/>
    <w:rsid w:val="00826E61"/>
    <w:rsid w:val="00827C19"/>
    <w:rsid w:val="00827F6B"/>
    <w:rsid w:val="00830299"/>
    <w:rsid w:val="008307C6"/>
    <w:rsid w:val="008319F0"/>
    <w:rsid w:val="008324B7"/>
    <w:rsid w:val="008325E5"/>
    <w:rsid w:val="00832919"/>
    <w:rsid w:val="00835321"/>
    <w:rsid w:val="00835426"/>
    <w:rsid w:val="00836185"/>
    <w:rsid w:val="00836A2C"/>
    <w:rsid w:val="00836ABA"/>
    <w:rsid w:val="00837CF0"/>
    <w:rsid w:val="008413D7"/>
    <w:rsid w:val="00841876"/>
    <w:rsid w:val="00841A21"/>
    <w:rsid w:val="0084241B"/>
    <w:rsid w:val="00842560"/>
    <w:rsid w:val="00842F9B"/>
    <w:rsid w:val="00843B4C"/>
    <w:rsid w:val="00844DAD"/>
    <w:rsid w:val="00844DF2"/>
    <w:rsid w:val="00844FD9"/>
    <w:rsid w:val="008478D3"/>
    <w:rsid w:val="00847BEE"/>
    <w:rsid w:val="00850169"/>
    <w:rsid w:val="008519A6"/>
    <w:rsid w:val="008520E3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6F3"/>
    <w:rsid w:val="00857927"/>
    <w:rsid w:val="00857A5A"/>
    <w:rsid w:val="008604FE"/>
    <w:rsid w:val="0086075F"/>
    <w:rsid w:val="00860849"/>
    <w:rsid w:val="00860BC3"/>
    <w:rsid w:val="00862355"/>
    <w:rsid w:val="00862448"/>
    <w:rsid w:val="00863617"/>
    <w:rsid w:val="008637E5"/>
    <w:rsid w:val="00863E0A"/>
    <w:rsid w:val="00863E8F"/>
    <w:rsid w:val="00864117"/>
    <w:rsid w:val="00864A70"/>
    <w:rsid w:val="00864D0C"/>
    <w:rsid w:val="008650B1"/>
    <w:rsid w:val="00865254"/>
    <w:rsid w:val="008657A2"/>
    <w:rsid w:val="0086585F"/>
    <w:rsid w:val="008662B0"/>
    <w:rsid w:val="00867328"/>
    <w:rsid w:val="00867788"/>
    <w:rsid w:val="00867A56"/>
    <w:rsid w:val="00870362"/>
    <w:rsid w:val="00870904"/>
    <w:rsid w:val="00870F4F"/>
    <w:rsid w:val="00871152"/>
    <w:rsid w:val="008733CE"/>
    <w:rsid w:val="008739B7"/>
    <w:rsid w:val="00873C02"/>
    <w:rsid w:val="00873DAF"/>
    <w:rsid w:val="00874018"/>
    <w:rsid w:val="008740E9"/>
    <w:rsid w:val="008746C0"/>
    <w:rsid w:val="00874867"/>
    <w:rsid w:val="0087587D"/>
    <w:rsid w:val="00875BEE"/>
    <w:rsid w:val="0087641C"/>
    <w:rsid w:val="00876455"/>
    <w:rsid w:val="008769B0"/>
    <w:rsid w:val="00876A9C"/>
    <w:rsid w:val="0087765C"/>
    <w:rsid w:val="00877B98"/>
    <w:rsid w:val="00877CC4"/>
    <w:rsid w:val="00877E6B"/>
    <w:rsid w:val="008801BE"/>
    <w:rsid w:val="008804A4"/>
    <w:rsid w:val="00880AF9"/>
    <w:rsid w:val="00880F9F"/>
    <w:rsid w:val="0088199B"/>
    <w:rsid w:val="00881D5F"/>
    <w:rsid w:val="00881F07"/>
    <w:rsid w:val="00882C55"/>
    <w:rsid w:val="00882EE8"/>
    <w:rsid w:val="008832BD"/>
    <w:rsid w:val="00884103"/>
    <w:rsid w:val="00884833"/>
    <w:rsid w:val="00884BF8"/>
    <w:rsid w:val="00884F55"/>
    <w:rsid w:val="00886281"/>
    <w:rsid w:val="008872BF"/>
    <w:rsid w:val="008872CD"/>
    <w:rsid w:val="008902B7"/>
    <w:rsid w:val="008910B4"/>
    <w:rsid w:val="00891ABF"/>
    <w:rsid w:val="00892C0F"/>
    <w:rsid w:val="00892E74"/>
    <w:rsid w:val="0089363C"/>
    <w:rsid w:val="00893F05"/>
    <w:rsid w:val="00893FE9"/>
    <w:rsid w:val="008949A6"/>
    <w:rsid w:val="00894A82"/>
    <w:rsid w:val="00895600"/>
    <w:rsid w:val="00895A08"/>
    <w:rsid w:val="00895AB6"/>
    <w:rsid w:val="00895F0A"/>
    <w:rsid w:val="0089684C"/>
    <w:rsid w:val="00896A07"/>
    <w:rsid w:val="00896B8F"/>
    <w:rsid w:val="00897BDC"/>
    <w:rsid w:val="008A02D8"/>
    <w:rsid w:val="008A04EC"/>
    <w:rsid w:val="008A0774"/>
    <w:rsid w:val="008A0C09"/>
    <w:rsid w:val="008A0C35"/>
    <w:rsid w:val="008A0D36"/>
    <w:rsid w:val="008A1548"/>
    <w:rsid w:val="008A208C"/>
    <w:rsid w:val="008A258C"/>
    <w:rsid w:val="008A25AA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5724"/>
    <w:rsid w:val="008A5E4F"/>
    <w:rsid w:val="008A66AB"/>
    <w:rsid w:val="008A6834"/>
    <w:rsid w:val="008A6BCE"/>
    <w:rsid w:val="008A6C5B"/>
    <w:rsid w:val="008A6CA7"/>
    <w:rsid w:val="008A6FCE"/>
    <w:rsid w:val="008A75CC"/>
    <w:rsid w:val="008A75D0"/>
    <w:rsid w:val="008A7777"/>
    <w:rsid w:val="008A77CA"/>
    <w:rsid w:val="008B0238"/>
    <w:rsid w:val="008B0400"/>
    <w:rsid w:val="008B09A3"/>
    <w:rsid w:val="008B1409"/>
    <w:rsid w:val="008B1505"/>
    <w:rsid w:val="008B160B"/>
    <w:rsid w:val="008B163D"/>
    <w:rsid w:val="008B186A"/>
    <w:rsid w:val="008B1E13"/>
    <w:rsid w:val="008B32CE"/>
    <w:rsid w:val="008B373F"/>
    <w:rsid w:val="008B376A"/>
    <w:rsid w:val="008B4404"/>
    <w:rsid w:val="008B479C"/>
    <w:rsid w:val="008B4966"/>
    <w:rsid w:val="008B50B9"/>
    <w:rsid w:val="008B523E"/>
    <w:rsid w:val="008B5689"/>
    <w:rsid w:val="008B5B2A"/>
    <w:rsid w:val="008B6070"/>
    <w:rsid w:val="008B641E"/>
    <w:rsid w:val="008B65D7"/>
    <w:rsid w:val="008B78EC"/>
    <w:rsid w:val="008B79E0"/>
    <w:rsid w:val="008B7DF0"/>
    <w:rsid w:val="008C0DC1"/>
    <w:rsid w:val="008C0F06"/>
    <w:rsid w:val="008C2542"/>
    <w:rsid w:val="008C2743"/>
    <w:rsid w:val="008C3FEE"/>
    <w:rsid w:val="008C4256"/>
    <w:rsid w:val="008C4B5F"/>
    <w:rsid w:val="008C547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C7AFE"/>
    <w:rsid w:val="008D043A"/>
    <w:rsid w:val="008D0619"/>
    <w:rsid w:val="008D06C2"/>
    <w:rsid w:val="008D08C0"/>
    <w:rsid w:val="008D1002"/>
    <w:rsid w:val="008D1719"/>
    <w:rsid w:val="008D1BC5"/>
    <w:rsid w:val="008D1D0D"/>
    <w:rsid w:val="008D25AA"/>
    <w:rsid w:val="008D3CF2"/>
    <w:rsid w:val="008D3F7D"/>
    <w:rsid w:val="008D4CB0"/>
    <w:rsid w:val="008D5BB9"/>
    <w:rsid w:val="008D604A"/>
    <w:rsid w:val="008D6201"/>
    <w:rsid w:val="008D70E6"/>
    <w:rsid w:val="008D7753"/>
    <w:rsid w:val="008E004E"/>
    <w:rsid w:val="008E02E6"/>
    <w:rsid w:val="008E19AA"/>
    <w:rsid w:val="008E1A34"/>
    <w:rsid w:val="008E3C8A"/>
    <w:rsid w:val="008E3F74"/>
    <w:rsid w:val="008E4515"/>
    <w:rsid w:val="008E48AD"/>
    <w:rsid w:val="008E5871"/>
    <w:rsid w:val="008E5950"/>
    <w:rsid w:val="008E5ED2"/>
    <w:rsid w:val="008E66F0"/>
    <w:rsid w:val="008E69BF"/>
    <w:rsid w:val="008E6A88"/>
    <w:rsid w:val="008E6E22"/>
    <w:rsid w:val="008E7A9D"/>
    <w:rsid w:val="008F0301"/>
    <w:rsid w:val="008F0E37"/>
    <w:rsid w:val="008F179B"/>
    <w:rsid w:val="008F18F3"/>
    <w:rsid w:val="008F2646"/>
    <w:rsid w:val="008F2F11"/>
    <w:rsid w:val="008F3CF5"/>
    <w:rsid w:val="008F4608"/>
    <w:rsid w:val="008F4627"/>
    <w:rsid w:val="008F5458"/>
    <w:rsid w:val="008F5EDE"/>
    <w:rsid w:val="008F5FEE"/>
    <w:rsid w:val="008F6915"/>
    <w:rsid w:val="008F6C49"/>
    <w:rsid w:val="008F79C0"/>
    <w:rsid w:val="008F7A1A"/>
    <w:rsid w:val="00900430"/>
    <w:rsid w:val="00900AF3"/>
    <w:rsid w:val="00900BAA"/>
    <w:rsid w:val="00900C82"/>
    <w:rsid w:val="009013B5"/>
    <w:rsid w:val="00901C3D"/>
    <w:rsid w:val="00901EEF"/>
    <w:rsid w:val="0090270E"/>
    <w:rsid w:val="009028D5"/>
    <w:rsid w:val="00902C2F"/>
    <w:rsid w:val="009034E5"/>
    <w:rsid w:val="00903661"/>
    <w:rsid w:val="00903B4A"/>
    <w:rsid w:val="009043B3"/>
    <w:rsid w:val="00904A11"/>
    <w:rsid w:val="00904A39"/>
    <w:rsid w:val="00904A7E"/>
    <w:rsid w:val="0090585B"/>
    <w:rsid w:val="00905B28"/>
    <w:rsid w:val="00906600"/>
    <w:rsid w:val="0090667F"/>
    <w:rsid w:val="00906C94"/>
    <w:rsid w:val="00907DD3"/>
    <w:rsid w:val="0091022A"/>
    <w:rsid w:val="009114A3"/>
    <w:rsid w:val="00911507"/>
    <w:rsid w:val="00911AA1"/>
    <w:rsid w:val="00912965"/>
    <w:rsid w:val="00912D0D"/>
    <w:rsid w:val="0091326C"/>
    <w:rsid w:val="009143AA"/>
    <w:rsid w:val="009151DB"/>
    <w:rsid w:val="00915534"/>
    <w:rsid w:val="00915B5E"/>
    <w:rsid w:val="00916D4B"/>
    <w:rsid w:val="0092002C"/>
    <w:rsid w:val="009208CC"/>
    <w:rsid w:val="00920D81"/>
    <w:rsid w:val="00920ED3"/>
    <w:rsid w:val="00920F47"/>
    <w:rsid w:val="00921E5B"/>
    <w:rsid w:val="00922104"/>
    <w:rsid w:val="009229B3"/>
    <w:rsid w:val="00923ACA"/>
    <w:rsid w:val="00924123"/>
    <w:rsid w:val="009248E4"/>
    <w:rsid w:val="00925C89"/>
    <w:rsid w:val="00925D35"/>
    <w:rsid w:val="0092603E"/>
    <w:rsid w:val="009272CF"/>
    <w:rsid w:val="0092765B"/>
    <w:rsid w:val="00927977"/>
    <w:rsid w:val="00927C91"/>
    <w:rsid w:val="00930490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1535"/>
    <w:rsid w:val="00941C46"/>
    <w:rsid w:val="00941F7A"/>
    <w:rsid w:val="009421AA"/>
    <w:rsid w:val="00942709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58D6"/>
    <w:rsid w:val="00945F08"/>
    <w:rsid w:val="009466EC"/>
    <w:rsid w:val="009466F4"/>
    <w:rsid w:val="00947FCD"/>
    <w:rsid w:val="009501FF"/>
    <w:rsid w:val="00950B13"/>
    <w:rsid w:val="00950CC0"/>
    <w:rsid w:val="009514FA"/>
    <w:rsid w:val="00951827"/>
    <w:rsid w:val="00952FFA"/>
    <w:rsid w:val="00953666"/>
    <w:rsid w:val="00953937"/>
    <w:rsid w:val="00953CC8"/>
    <w:rsid w:val="00953D98"/>
    <w:rsid w:val="00954C4F"/>
    <w:rsid w:val="00954C98"/>
    <w:rsid w:val="00954FD7"/>
    <w:rsid w:val="009602B5"/>
    <w:rsid w:val="00960ABC"/>
    <w:rsid w:val="009620FA"/>
    <w:rsid w:val="0096304C"/>
    <w:rsid w:val="009633E6"/>
    <w:rsid w:val="009637BD"/>
    <w:rsid w:val="009645BA"/>
    <w:rsid w:val="00964960"/>
    <w:rsid w:val="00964A2B"/>
    <w:rsid w:val="00964BDF"/>
    <w:rsid w:val="00965A6A"/>
    <w:rsid w:val="00965C61"/>
    <w:rsid w:val="00966338"/>
    <w:rsid w:val="00966908"/>
    <w:rsid w:val="0096721E"/>
    <w:rsid w:val="00967532"/>
    <w:rsid w:val="00967D63"/>
    <w:rsid w:val="009713AF"/>
    <w:rsid w:val="00972416"/>
    <w:rsid w:val="009729D5"/>
    <w:rsid w:val="00972B07"/>
    <w:rsid w:val="00972E96"/>
    <w:rsid w:val="00973459"/>
    <w:rsid w:val="00973E95"/>
    <w:rsid w:val="00974C7D"/>
    <w:rsid w:val="00974CBA"/>
    <w:rsid w:val="00975576"/>
    <w:rsid w:val="0097574D"/>
    <w:rsid w:val="009758C3"/>
    <w:rsid w:val="00975A18"/>
    <w:rsid w:val="009760CD"/>
    <w:rsid w:val="0097618E"/>
    <w:rsid w:val="00976311"/>
    <w:rsid w:val="009763FD"/>
    <w:rsid w:val="0097648E"/>
    <w:rsid w:val="009769DF"/>
    <w:rsid w:val="00977187"/>
    <w:rsid w:val="009775D3"/>
    <w:rsid w:val="009778BB"/>
    <w:rsid w:val="00977D62"/>
    <w:rsid w:val="00977F75"/>
    <w:rsid w:val="00980D09"/>
    <w:rsid w:val="00980F35"/>
    <w:rsid w:val="009815DF"/>
    <w:rsid w:val="00981D10"/>
    <w:rsid w:val="00981E34"/>
    <w:rsid w:val="00982098"/>
    <w:rsid w:val="00982500"/>
    <w:rsid w:val="009825B8"/>
    <w:rsid w:val="009825CC"/>
    <w:rsid w:val="009833C3"/>
    <w:rsid w:val="00983472"/>
    <w:rsid w:val="0098354B"/>
    <w:rsid w:val="00983E3B"/>
    <w:rsid w:val="00984246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0E05"/>
    <w:rsid w:val="00991A12"/>
    <w:rsid w:val="00991D02"/>
    <w:rsid w:val="00992638"/>
    <w:rsid w:val="00992816"/>
    <w:rsid w:val="00992EBE"/>
    <w:rsid w:val="00992ED9"/>
    <w:rsid w:val="0099316C"/>
    <w:rsid w:val="00993573"/>
    <w:rsid w:val="009936E3"/>
    <w:rsid w:val="009941A6"/>
    <w:rsid w:val="009941B7"/>
    <w:rsid w:val="009944CF"/>
    <w:rsid w:val="009944E1"/>
    <w:rsid w:val="00994734"/>
    <w:rsid w:val="00994C8A"/>
    <w:rsid w:val="00994E1C"/>
    <w:rsid w:val="00995249"/>
    <w:rsid w:val="00995357"/>
    <w:rsid w:val="009967AD"/>
    <w:rsid w:val="00996CFF"/>
    <w:rsid w:val="00996E3C"/>
    <w:rsid w:val="009978BB"/>
    <w:rsid w:val="00997D3B"/>
    <w:rsid w:val="009A0194"/>
    <w:rsid w:val="009A01E8"/>
    <w:rsid w:val="009A0233"/>
    <w:rsid w:val="009A04DF"/>
    <w:rsid w:val="009A0698"/>
    <w:rsid w:val="009A21C7"/>
    <w:rsid w:val="009A2B1D"/>
    <w:rsid w:val="009A3352"/>
    <w:rsid w:val="009A36C2"/>
    <w:rsid w:val="009A40A7"/>
    <w:rsid w:val="009A4400"/>
    <w:rsid w:val="009A4BA1"/>
    <w:rsid w:val="009A509C"/>
    <w:rsid w:val="009A5374"/>
    <w:rsid w:val="009A560F"/>
    <w:rsid w:val="009A57C2"/>
    <w:rsid w:val="009A597C"/>
    <w:rsid w:val="009A5B34"/>
    <w:rsid w:val="009A647B"/>
    <w:rsid w:val="009A67D4"/>
    <w:rsid w:val="009A6A0B"/>
    <w:rsid w:val="009A76FF"/>
    <w:rsid w:val="009A77F2"/>
    <w:rsid w:val="009B00C6"/>
    <w:rsid w:val="009B055C"/>
    <w:rsid w:val="009B17C3"/>
    <w:rsid w:val="009B1F7C"/>
    <w:rsid w:val="009B22D7"/>
    <w:rsid w:val="009B32DD"/>
    <w:rsid w:val="009B3635"/>
    <w:rsid w:val="009B58BB"/>
    <w:rsid w:val="009B624C"/>
    <w:rsid w:val="009B6538"/>
    <w:rsid w:val="009B6A64"/>
    <w:rsid w:val="009B6E62"/>
    <w:rsid w:val="009B7110"/>
    <w:rsid w:val="009B7265"/>
    <w:rsid w:val="009B7B49"/>
    <w:rsid w:val="009C023C"/>
    <w:rsid w:val="009C03B4"/>
    <w:rsid w:val="009C050B"/>
    <w:rsid w:val="009C0A9D"/>
    <w:rsid w:val="009C0E05"/>
    <w:rsid w:val="009C15A6"/>
    <w:rsid w:val="009C2579"/>
    <w:rsid w:val="009C2EFF"/>
    <w:rsid w:val="009C2F2A"/>
    <w:rsid w:val="009C35B4"/>
    <w:rsid w:val="009C4628"/>
    <w:rsid w:val="009C4D33"/>
    <w:rsid w:val="009C4E0D"/>
    <w:rsid w:val="009C53D0"/>
    <w:rsid w:val="009C63F8"/>
    <w:rsid w:val="009C666A"/>
    <w:rsid w:val="009C6D88"/>
    <w:rsid w:val="009C78E1"/>
    <w:rsid w:val="009C7FB9"/>
    <w:rsid w:val="009D024A"/>
    <w:rsid w:val="009D0671"/>
    <w:rsid w:val="009D0894"/>
    <w:rsid w:val="009D0E0E"/>
    <w:rsid w:val="009D1058"/>
    <w:rsid w:val="009D12DA"/>
    <w:rsid w:val="009D16D8"/>
    <w:rsid w:val="009D1A52"/>
    <w:rsid w:val="009D1C97"/>
    <w:rsid w:val="009D1E80"/>
    <w:rsid w:val="009D294B"/>
    <w:rsid w:val="009D3265"/>
    <w:rsid w:val="009D345A"/>
    <w:rsid w:val="009D3DD3"/>
    <w:rsid w:val="009D4559"/>
    <w:rsid w:val="009D4E21"/>
    <w:rsid w:val="009D4FBE"/>
    <w:rsid w:val="009D5464"/>
    <w:rsid w:val="009D6176"/>
    <w:rsid w:val="009D69B2"/>
    <w:rsid w:val="009D7622"/>
    <w:rsid w:val="009D7EC8"/>
    <w:rsid w:val="009E064E"/>
    <w:rsid w:val="009E10DC"/>
    <w:rsid w:val="009E15EE"/>
    <w:rsid w:val="009E1939"/>
    <w:rsid w:val="009E19D5"/>
    <w:rsid w:val="009E1EA4"/>
    <w:rsid w:val="009E20E3"/>
    <w:rsid w:val="009E3660"/>
    <w:rsid w:val="009E3F2D"/>
    <w:rsid w:val="009E43E3"/>
    <w:rsid w:val="009E6E6F"/>
    <w:rsid w:val="009E70E5"/>
    <w:rsid w:val="009E7D16"/>
    <w:rsid w:val="009F0035"/>
    <w:rsid w:val="009F0380"/>
    <w:rsid w:val="009F14AC"/>
    <w:rsid w:val="009F186F"/>
    <w:rsid w:val="009F1DA5"/>
    <w:rsid w:val="009F2275"/>
    <w:rsid w:val="009F2A64"/>
    <w:rsid w:val="009F2AD4"/>
    <w:rsid w:val="009F315C"/>
    <w:rsid w:val="009F3E36"/>
    <w:rsid w:val="009F3EB8"/>
    <w:rsid w:val="009F3FAB"/>
    <w:rsid w:val="009F414D"/>
    <w:rsid w:val="009F4CDD"/>
    <w:rsid w:val="009F5923"/>
    <w:rsid w:val="009F59B3"/>
    <w:rsid w:val="009F59E3"/>
    <w:rsid w:val="009F5FE1"/>
    <w:rsid w:val="009F625B"/>
    <w:rsid w:val="009F65D5"/>
    <w:rsid w:val="009F67B2"/>
    <w:rsid w:val="009F69CC"/>
    <w:rsid w:val="009F6A1D"/>
    <w:rsid w:val="009F705B"/>
    <w:rsid w:val="009F78D5"/>
    <w:rsid w:val="009F79E2"/>
    <w:rsid w:val="009F7F62"/>
    <w:rsid w:val="00A0016F"/>
    <w:rsid w:val="00A0225D"/>
    <w:rsid w:val="00A029F5"/>
    <w:rsid w:val="00A02BF9"/>
    <w:rsid w:val="00A02D74"/>
    <w:rsid w:val="00A03C20"/>
    <w:rsid w:val="00A03CCE"/>
    <w:rsid w:val="00A03F3F"/>
    <w:rsid w:val="00A04218"/>
    <w:rsid w:val="00A042E7"/>
    <w:rsid w:val="00A04506"/>
    <w:rsid w:val="00A04D2D"/>
    <w:rsid w:val="00A05276"/>
    <w:rsid w:val="00A0537D"/>
    <w:rsid w:val="00A0541F"/>
    <w:rsid w:val="00A05D7D"/>
    <w:rsid w:val="00A05DAD"/>
    <w:rsid w:val="00A06574"/>
    <w:rsid w:val="00A0754E"/>
    <w:rsid w:val="00A077B3"/>
    <w:rsid w:val="00A07D1E"/>
    <w:rsid w:val="00A10B8B"/>
    <w:rsid w:val="00A1117C"/>
    <w:rsid w:val="00A11234"/>
    <w:rsid w:val="00A11341"/>
    <w:rsid w:val="00A12076"/>
    <w:rsid w:val="00A1272C"/>
    <w:rsid w:val="00A12E24"/>
    <w:rsid w:val="00A13373"/>
    <w:rsid w:val="00A13BA4"/>
    <w:rsid w:val="00A14712"/>
    <w:rsid w:val="00A14C61"/>
    <w:rsid w:val="00A14CB0"/>
    <w:rsid w:val="00A1532E"/>
    <w:rsid w:val="00A1549E"/>
    <w:rsid w:val="00A157DE"/>
    <w:rsid w:val="00A16165"/>
    <w:rsid w:val="00A16855"/>
    <w:rsid w:val="00A169CA"/>
    <w:rsid w:val="00A16DF0"/>
    <w:rsid w:val="00A17035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4F2B"/>
    <w:rsid w:val="00A258C2"/>
    <w:rsid w:val="00A259AC"/>
    <w:rsid w:val="00A25C7C"/>
    <w:rsid w:val="00A26198"/>
    <w:rsid w:val="00A26595"/>
    <w:rsid w:val="00A2689A"/>
    <w:rsid w:val="00A27729"/>
    <w:rsid w:val="00A27A33"/>
    <w:rsid w:val="00A27DDC"/>
    <w:rsid w:val="00A30091"/>
    <w:rsid w:val="00A308A2"/>
    <w:rsid w:val="00A31ECC"/>
    <w:rsid w:val="00A31FAD"/>
    <w:rsid w:val="00A324F8"/>
    <w:rsid w:val="00A32600"/>
    <w:rsid w:val="00A330A8"/>
    <w:rsid w:val="00A3314F"/>
    <w:rsid w:val="00A340D5"/>
    <w:rsid w:val="00A3428E"/>
    <w:rsid w:val="00A344CB"/>
    <w:rsid w:val="00A36493"/>
    <w:rsid w:val="00A36551"/>
    <w:rsid w:val="00A3683A"/>
    <w:rsid w:val="00A36A3A"/>
    <w:rsid w:val="00A3709F"/>
    <w:rsid w:val="00A375BD"/>
    <w:rsid w:val="00A37AEF"/>
    <w:rsid w:val="00A37C6C"/>
    <w:rsid w:val="00A37DA1"/>
    <w:rsid w:val="00A40E33"/>
    <w:rsid w:val="00A41822"/>
    <w:rsid w:val="00A41A0B"/>
    <w:rsid w:val="00A41A93"/>
    <w:rsid w:val="00A41CE4"/>
    <w:rsid w:val="00A41ED3"/>
    <w:rsid w:val="00A42DF8"/>
    <w:rsid w:val="00A4329A"/>
    <w:rsid w:val="00A43494"/>
    <w:rsid w:val="00A43887"/>
    <w:rsid w:val="00A43938"/>
    <w:rsid w:val="00A43965"/>
    <w:rsid w:val="00A43BB8"/>
    <w:rsid w:val="00A440BD"/>
    <w:rsid w:val="00A44309"/>
    <w:rsid w:val="00A44C26"/>
    <w:rsid w:val="00A45191"/>
    <w:rsid w:val="00A45368"/>
    <w:rsid w:val="00A4559D"/>
    <w:rsid w:val="00A45853"/>
    <w:rsid w:val="00A463B0"/>
    <w:rsid w:val="00A4659D"/>
    <w:rsid w:val="00A46645"/>
    <w:rsid w:val="00A46B26"/>
    <w:rsid w:val="00A46C08"/>
    <w:rsid w:val="00A46D05"/>
    <w:rsid w:val="00A4718E"/>
    <w:rsid w:val="00A47B64"/>
    <w:rsid w:val="00A47BB5"/>
    <w:rsid w:val="00A50709"/>
    <w:rsid w:val="00A521B1"/>
    <w:rsid w:val="00A521BF"/>
    <w:rsid w:val="00A52CC0"/>
    <w:rsid w:val="00A53193"/>
    <w:rsid w:val="00A536D5"/>
    <w:rsid w:val="00A537EF"/>
    <w:rsid w:val="00A53FD9"/>
    <w:rsid w:val="00A542DD"/>
    <w:rsid w:val="00A54B97"/>
    <w:rsid w:val="00A54C7A"/>
    <w:rsid w:val="00A5517E"/>
    <w:rsid w:val="00A5554F"/>
    <w:rsid w:val="00A556E9"/>
    <w:rsid w:val="00A56697"/>
    <w:rsid w:val="00A57961"/>
    <w:rsid w:val="00A57DC6"/>
    <w:rsid w:val="00A60FA2"/>
    <w:rsid w:val="00A6155A"/>
    <w:rsid w:val="00A63225"/>
    <w:rsid w:val="00A63756"/>
    <w:rsid w:val="00A637F3"/>
    <w:rsid w:val="00A6395C"/>
    <w:rsid w:val="00A63C24"/>
    <w:rsid w:val="00A64B80"/>
    <w:rsid w:val="00A64D21"/>
    <w:rsid w:val="00A65439"/>
    <w:rsid w:val="00A65E2E"/>
    <w:rsid w:val="00A66010"/>
    <w:rsid w:val="00A66475"/>
    <w:rsid w:val="00A66D0D"/>
    <w:rsid w:val="00A67014"/>
    <w:rsid w:val="00A673CE"/>
    <w:rsid w:val="00A679E0"/>
    <w:rsid w:val="00A70362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4C5"/>
    <w:rsid w:val="00A757EE"/>
    <w:rsid w:val="00A75C0F"/>
    <w:rsid w:val="00A76285"/>
    <w:rsid w:val="00A766BC"/>
    <w:rsid w:val="00A775DF"/>
    <w:rsid w:val="00A80128"/>
    <w:rsid w:val="00A806A8"/>
    <w:rsid w:val="00A80C1A"/>
    <w:rsid w:val="00A80DDB"/>
    <w:rsid w:val="00A80EEC"/>
    <w:rsid w:val="00A81713"/>
    <w:rsid w:val="00A8188E"/>
    <w:rsid w:val="00A81A5B"/>
    <w:rsid w:val="00A81C4C"/>
    <w:rsid w:val="00A81E34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681B"/>
    <w:rsid w:val="00A875E2"/>
    <w:rsid w:val="00A877F5"/>
    <w:rsid w:val="00A878D5"/>
    <w:rsid w:val="00A87B53"/>
    <w:rsid w:val="00A90118"/>
    <w:rsid w:val="00A90582"/>
    <w:rsid w:val="00A90E94"/>
    <w:rsid w:val="00A91467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38A"/>
    <w:rsid w:val="00AA2B6C"/>
    <w:rsid w:val="00AA2C2F"/>
    <w:rsid w:val="00AA2D2D"/>
    <w:rsid w:val="00AA2DA0"/>
    <w:rsid w:val="00AA2DBD"/>
    <w:rsid w:val="00AA35E5"/>
    <w:rsid w:val="00AA3729"/>
    <w:rsid w:val="00AA3D6E"/>
    <w:rsid w:val="00AA4137"/>
    <w:rsid w:val="00AA4E23"/>
    <w:rsid w:val="00AA4E5A"/>
    <w:rsid w:val="00AA4F77"/>
    <w:rsid w:val="00AA6128"/>
    <w:rsid w:val="00AB0BB1"/>
    <w:rsid w:val="00AB0E29"/>
    <w:rsid w:val="00AB0FED"/>
    <w:rsid w:val="00AB16F4"/>
    <w:rsid w:val="00AB1902"/>
    <w:rsid w:val="00AB1E9B"/>
    <w:rsid w:val="00AB218F"/>
    <w:rsid w:val="00AB3130"/>
    <w:rsid w:val="00AB348F"/>
    <w:rsid w:val="00AB44B7"/>
    <w:rsid w:val="00AB5251"/>
    <w:rsid w:val="00AB56D8"/>
    <w:rsid w:val="00AB57A2"/>
    <w:rsid w:val="00AB598C"/>
    <w:rsid w:val="00AB6134"/>
    <w:rsid w:val="00AB66C4"/>
    <w:rsid w:val="00AB6A92"/>
    <w:rsid w:val="00AB7306"/>
    <w:rsid w:val="00AB7351"/>
    <w:rsid w:val="00AB7B1C"/>
    <w:rsid w:val="00AC0370"/>
    <w:rsid w:val="00AC0475"/>
    <w:rsid w:val="00AC1367"/>
    <w:rsid w:val="00AC144B"/>
    <w:rsid w:val="00AC1985"/>
    <w:rsid w:val="00AC1B34"/>
    <w:rsid w:val="00AC275D"/>
    <w:rsid w:val="00AC294F"/>
    <w:rsid w:val="00AC32CD"/>
    <w:rsid w:val="00AC379C"/>
    <w:rsid w:val="00AC3C77"/>
    <w:rsid w:val="00AC42A0"/>
    <w:rsid w:val="00AC4AF4"/>
    <w:rsid w:val="00AC4B56"/>
    <w:rsid w:val="00AC4FC7"/>
    <w:rsid w:val="00AC51B1"/>
    <w:rsid w:val="00AC54A0"/>
    <w:rsid w:val="00AC5A0E"/>
    <w:rsid w:val="00AC6AC2"/>
    <w:rsid w:val="00AC7B4F"/>
    <w:rsid w:val="00AD1FB7"/>
    <w:rsid w:val="00AD21B8"/>
    <w:rsid w:val="00AD2400"/>
    <w:rsid w:val="00AD29B9"/>
    <w:rsid w:val="00AD314E"/>
    <w:rsid w:val="00AD3528"/>
    <w:rsid w:val="00AD353F"/>
    <w:rsid w:val="00AD3706"/>
    <w:rsid w:val="00AD3967"/>
    <w:rsid w:val="00AD40FB"/>
    <w:rsid w:val="00AD533D"/>
    <w:rsid w:val="00AD55B4"/>
    <w:rsid w:val="00AD5619"/>
    <w:rsid w:val="00AD6216"/>
    <w:rsid w:val="00AD6612"/>
    <w:rsid w:val="00AD6ACB"/>
    <w:rsid w:val="00AD6C0E"/>
    <w:rsid w:val="00AE06AA"/>
    <w:rsid w:val="00AE06EC"/>
    <w:rsid w:val="00AE0FE2"/>
    <w:rsid w:val="00AE1FC9"/>
    <w:rsid w:val="00AE33B7"/>
    <w:rsid w:val="00AE34CA"/>
    <w:rsid w:val="00AE360D"/>
    <w:rsid w:val="00AE3BC6"/>
    <w:rsid w:val="00AE41C0"/>
    <w:rsid w:val="00AE427A"/>
    <w:rsid w:val="00AE4D58"/>
    <w:rsid w:val="00AE4FD4"/>
    <w:rsid w:val="00AE547B"/>
    <w:rsid w:val="00AE5674"/>
    <w:rsid w:val="00AE599A"/>
    <w:rsid w:val="00AE5DB3"/>
    <w:rsid w:val="00AE5E02"/>
    <w:rsid w:val="00AE5E9E"/>
    <w:rsid w:val="00AE6947"/>
    <w:rsid w:val="00AE7780"/>
    <w:rsid w:val="00AF2D89"/>
    <w:rsid w:val="00AF2FDC"/>
    <w:rsid w:val="00AF3091"/>
    <w:rsid w:val="00AF3172"/>
    <w:rsid w:val="00AF3455"/>
    <w:rsid w:val="00AF3909"/>
    <w:rsid w:val="00AF3AD9"/>
    <w:rsid w:val="00AF3D32"/>
    <w:rsid w:val="00AF45C8"/>
    <w:rsid w:val="00AF46AA"/>
    <w:rsid w:val="00AF4B3C"/>
    <w:rsid w:val="00AF4C4A"/>
    <w:rsid w:val="00AF4EAD"/>
    <w:rsid w:val="00AF5032"/>
    <w:rsid w:val="00AF5CFD"/>
    <w:rsid w:val="00AF6151"/>
    <w:rsid w:val="00AF632E"/>
    <w:rsid w:val="00AF6623"/>
    <w:rsid w:val="00AF6BB8"/>
    <w:rsid w:val="00AF6F8C"/>
    <w:rsid w:val="00B00277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86F"/>
    <w:rsid w:val="00B05AE6"/>
    <w:rsid w:val="00B05BB1"/>
    <w:rsid w:val="00B06169"/>
    <w:rsid w:val="00B0659D"/>
    <w:rsid w:val="00B06CAE"/>
    <w:rsid w:val="00B07978"/>
    <w:rsid w:val="00B104FB"/>
    <w:rsid w:val="00B106E5"/>
    <w:rsid w:val="00B1143C"/>
    <w:rsid w:val="00B11B6F"/>
    <w:rsid w:val="00B11CC9"/>
    <w:rsid w:val="00B1231B"/>
    <w:rsid w:val="00B12BB8"/>
    <w:rsid w:val="00B1368E"/>
    <w:rsid w:val="00B1387E"/>
    <w:rsid w:val="00B13967"/>
    <w:rsid w:val="00B13D08"/>
    <w:rsid w:val="00B14082"/>
    <w:rsid w:val="00B14639"/>
    <w:rsid w:val="00B147F8"/>
    <w:rsid w:val="00B151A9"/>
    <w:rsid w:val="00B1529F"/>
    <w:rsid w:val="00B15EDE"/>
    <w:rsid w:val="00B16887"/>
    <w:rsid w:val="00B169CD"/>
    <w:rsid w:val="00B16C13"/>
    <w:rsid w:val="00B16CF3"/>
    <w:rsid w:val="00B17145"/>
    <w:rsid w:val="00B17348"/>
    <w:rsid w:val="00B17899"/>
    <w:rsid w:val="00B208F1"/>
    <w:rsid w:val="00B20944"/>
    <w:rsid w:val="00B21E95"/>
    <w:rsid w:val="00B222B1"/>
    <w:rsid w:val="00B226C6"/>
    <w:rsid w:val="00B23477"/>
    <w:rsid w:val="00B23583"/>
    <w:rsid w:val="00B23E8B"/>
    <w:rsid w:val="00B244B2"/>
    <w:rsid w:val="00B24C24"/>
    <w:rsid w:val="00B25119"/>
    <w:rsid w:val="00B2536A"/>
    <w:rsid w:val="00B26466"/>
    <w:rsid w:val="00B26568"/>
    <w:rsid w:val="00B27071"/>
    <w:rsid w:val="00B27E7F"/>
    <w:rsid w:val="00B27F26"/>
    <w:rsid w:val="00B27F52"/>
    <w:rsid w:val="00B27F80"/>
    <w:rsid w:val="00B300BB"/>
    <w:rsid w:val="00B30318"/>
    <w:rsid w:val="00B30356"/>
    <w:rsid w:val="00B30A70"/>
    <w:rsid w:val="00B31BB3"/>
    <w:rsid w:val="00B3218C"/>
    <w:rsid w:val="00B32D8E"/>
    <w:rsid w:val="00B3440A"/>
    <w:rsid w:val="00B34AC3"/>
    <w:rsid w:val="00B351CF"/>
    <w:rsid w:val="00B35530"/>
    <w:rsid w:val="00B36525"/>
    <w:rsid w:val="00B3665B"/>
    <w:rsid w:val="00B40A8F"/>
    <w:rsid w:val="00B40E74"/>
    <w:rsid w:val="00B4185F"/>
    <w:rsid w:val="00B42449"/>
    <w:rsid w:val="00B42DE6"/>
    <w:rsid w:val="00B43531"/>
    <w:rsid w:val="00B4423A"/>
    <w:rsid w:val="00B44253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2AC4"/>
    <w:rsid w:val="00B52B5F"/>
    <w:rsid w:val="00B530A0"/>
    <w:rsid w:val="00B53234"/>
    <w:rsid w:val="00B53F3B"/>
    <w:rsid w:val="00B540C7"/>
    <w:rsid w:val="00B55198"/>
    <w:rsid w:val="00B55387"/>
    <w:rsid w:val="00B57028"/>
    <w:rsid w:val="00B57774"/>
    <w:rsid w:val="00B578CA"/>
    <w:rsid w:val="00B60093"/>
    <w:rsid w:val="00B613D1"/>
    <w:rsid w:val="00B618DA"/>
    <w:rsid w:val="00B61C4F"/>
    <w:rsid w:val="00B61DF7"/>
    <w:rsid w:val="00B62871"/>
    <w:rsid w:val="00B62D6A"/>
    <w:rsid w:val="00B62ED5"/>
    <w:rsid w:val="00B62ED7"/>
    <w:rsid w:val="00B638B2"/>
    <w:rsid w:val="00B63DC2"/>
    <w:rsid w:val="00B63E8B"/>
    <w:rsid w:val="00B64A90"/>
    <w:rsid w:val="00B65D28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28F6"/>
    <w:rsid w:val="00B73262"/>
    <w:rsid w:val="00B735AF"/>
    <w:rsid w:val="00B757C3"/>
    <w:rsid w:val="00B7699C"/>
    <w:rsid w:val="00B776D5"/>
    <w:rsid w:val="00B77F33"/>
    <w:rsid w:val="00B80223"/>
    <w:rsid w:val="00B8028E"/>
    <w:rsid w:val="00B80FF9"/>
    <w:rsid w:val="00B813AF"/>
    <w:rsid w:val="00B818BA"/>
    <w:rsid w:val="00B81FD1"/>
    <w:rsid w:val="00B821FA"/>
    <w:rsid w:val="00B82412"/>
    <w:rsid w:val="00B830D9"/>
    <w:rsid w:val="00B8399E"/>
    <w:rsid w:val="00B845BE"/>
    <w:rsid w:val="00B84C13"/>
    <w:rsid w:val="00B84C8A"/>
    <w:rsid w:val="00B8545B"/>
    <w:rsid w:val="00B85518"/>
    <w:rsid w:val="00B85DB6"/>
    <w:rsid w:val="00B87578"/>
    <w:rsid w:val="00B879C5"/>
    <w:rsid w:val="00B87CFF"/>
    <w:rsid w:val="00B90FF9"/>
    <w:rsid w:val="00B91630"/>
    <w:rsid w:val="00B917EE"/>
    <w:rsid w:val="00B91FB1"/>
    <w:rsid w:val="00B9201A"/>
    <w:rsid w:val="00B920AD"/>
    <w:rsid w:val="00B93526"/>
    <w:rsid w:val="00B9360E"/>
    <w:rsid w:val="00B93850"/>
    <w:rsid w:val="00B93BBB"/>
    <w:rsid w:val="00B93E70"/>
    <w:rsid w:val="00B94A2D"/>
    <w:rsid w:val="00B94B9B"/>
    <w:rsid w:val="00B94D79"/>
    <w:rsid w:val="00B94DA2"/>
    <w:rsid w:val="00B95175"/>
    <w:rsid w:val="00B953FE"/>
    <w:rsid w:val="00B95AAA"/>
    <w:rsid w:val="00B95D41"/>
    <w:rsid w:val="00B95E7E"/>
    <w:rsid w:val="00B960CF"/>
    <w:rsid w:val="00B96AAD"/>
    <w:rsid w:val="00B96E6E"/>
    <w:rsid w:val="00B979AB"/>
    <w:rsid w:val="00B97CEB"/>
    <w:rsid w:val="00BA06B1"/>
    <w:rsid w:val="00BA1820"/>
    <w:rsid w:val="00BA1918"/>
    <w:rsid w:val="00BA1B03"/>
    <w:rsid w:val="00BA255D"/>
    <w:rsid w:val="00BA5391"/>
    <w:rsid w:val="00BA5561"/>
    <w:rsid w:val="00BA5BA6"/>
    <w:rsid w:val="00BA66E6"/>
    <w:rsid w:val="00BA6F3B"/>
    <w:rsid w:val="00BA70F2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286"/>
    <w:rsid w:val="00BC07B5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8D4"/>
    <w:rsid w:val="00BC3CF5"/>
    <w:rsid w:val="00BC3E5C"/>
    <w:rsid w:val="00BC3FC1"/>
    <w:rsid w:val="00BC48C7"/>
    <w:rsid w:val="00BC4CC5"/>
    <w:rsid w:val="00BC5D3D"/>
    <w:rsid w:val="00BC6BBE"/>
    <w:rsid w:val="00BC7A90"/>
    <w:rsid w:val="00BD007B"/>
    <w:rsid w:val="00BD08F3"/>
    <w:rsid w:val="00BD0C50"/>
    <w:rsid w:val="00BD0D9E"/>
    <w:rsid w:val="00BD1671"/>
    <w:rsid w:val="00BD1B85"/>
    <w:rsid w:val="00BD299D"/>
    <w:rsid w:val="00BD39ED"/>
    <w:rsid w:val="00BD4670"/>
    <w:rsid w:val="00BD4C61"/>
    <w:rsid w:val="00BD51E5"/>
    <w:rsid w:val="00BD591E"/>
    <w:rsid w:val="00BD5F9A"/>
    <w:rsid w:val="00BD6102"/>
    <w:rsid w:val="00BD61E5"/>
    <w:rsid w:val="00BD6656"/>
    <w:rsid w:val="00BD70F7"/>
    <w:rsid w:val="00BD71D7"/>
    <w:rsid w:val="00BD74FE"/>
    <w:rsid w:val="00BD76D2"/>
    <w:rsid w:val="00BD7922"/>
    <w:rsid w:val="00BE024F"/>
    <w:rsid w:val="00BE0647"/>
    <w:rsid w:val="00BE0B83"/>
    <w:rsid w:val="00BE0C2C"/>
    <w:rsid w:val="00BE0F3F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5959"/>
    <w:rsid w:val="00BE61F6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2B83"/>
    <w:rsid w:val="00BF363C"/>
    <w:rsid w:val="00BF3961"/>
    <w:rsid w:val="00BF39AF"/>
    <w:rsid w:val="00BF3BCF"/>
    <w:rsid w:val="00BF43E0"/>
    <w:rsid w:val="00BF4671"/>
    <w:rsid w:val="00BF58D7"/>
    <w:rsid w:val="00BF67F3"/>
    <w:rsid w:val="00BF6B24"/>
    <w:rsid w:val="00BF6F73"/>
    <w:rsid w:val="00BF7044"/>
    <w:rsid w:val="00C008FC"/>
    <w:rsid w:val="00C01601"/>
    <w:rsid w:val="00C018D8"/>
    <w:rsid w:val="00C01FF5"/>
    <w:rsid w:val="00C030CA"/>
    <w:rsid w:val="00C039BB"/>
    <w:rsid w:val="00C04A76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40F"/>
    <w:rsid w:val="00C11E0A"/>
    <w:rsid w:val="00C120C7"/>
    <w:rsid w:val="00C12A49"/>
    <w:rsid w:val="00C12EFF"/>
    <w:rsid w:val="00C1313E"/>
    <w:rsid w:val="00C14058"/>
    <w:rsid w:val="00C14490"/>
    <w:rsid w:val="00C14AFC"/>
    <w:rsid w:val="00C153CA"/>
    <w:rsid w:val="00C1759E"/>
    <w:rsid w:val="00C17F36"/>
    <w:rsid w:val="00C20678"/>
    <w:rsid w:val="00C208FA"/>
    <w:rsid w:val="00C20BAF"/>
    <w:rsid w:val="00C20F68"/>
    <w:rsid w:val="00C20FDC"/>
    <w:rsid w:val="00C21880"/>
    <w:rsid w:val="00C219BC"/>
    <w:rsid w:val="00C21B85"/>
    <w:rsid w:val="00C22017"/>
    <w:rsid w:val="00C22986"/>
    <w:rsid w:val="00C22A27"/>
    <w:rsid w:val="00C23629"/>
    <w:rsid w:val="00C24143"/>
    <w:rsid w:val="00C24B0B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53E"/>
    <w:rsid w:val="00C31C03"/>
    <w:rsid w:val="00C31CCF"/>
    <w:rsid w:val="00C31CD1"/>
    <w:rsid w:val="00C31CEB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55D9"/>
    <w:rsid w:val="00C362B6"/>
    <w:rsid w:val="00C3643E"/>
    <w:rsid w:val="00C36898"/>
    <w:rsid w:val="00C36E4C"/>
    <w:rsid w:val="00C37901"/>
    <w:rsid w:val="00C37906"/>
    <w:rsid w:val="00C40125"/>
    <w:rsid w:val="00C40237"/>
    <w:rsid w:val="00C4069E"/>
    <w:rsid w:val="00C408BD"/>
    <w:rsid w:val="00C40D7E"/>
    <w:rsid w:val="00C40F9E"/>
    <w:rsid w:val="00C41A64"/>
    <w:rsid w:val="00C41AC0"/>
    <w:rsid w:val="00C41D07"/>
    <w:rsid w:val="00C421D9"/>
    <w:rsid w:val="00C42511"/>
    <w:rsid w:val="00C42813"/>
    <w:rsid w:val="00C429EA"/>
    <w:rsid w:val="00C42B9E"/>
    <w:rsid w:val="00C431C3"/>
    <w:rsid w:val="00C43275"/>
    <w:rsid w:val="00C433CB"/>
    <w:rsid w:val="00C44040"/>
    <w:rsid w:val="00C44C2A"/>
    <w:rsid w:val="00C450E9"/>
    <w:rsid w:val="00C45237"/>
    <w:rsid w:val="00C452DE"/>
    <w:rsid w:val="00C45B42"/>
    <w:rsid w:val="00C45BBB"/>
    <w:rsid w:val="00C45C27"/>
    <w:rsid w:val="00C463CC"/>
    <w:rsid w:val="00C46596"/>
    <w:rsid w:val="00C47BD2"/>
    <w:rsid w:val="00C47BE3"/>
    <w:rsid w:val="00C50239"/>
    <w:rsid w:val="00C5028B"/>
    <w:rsid w:val="00C51355"/>
    <w:rsid w:val="00C51B7B"/>
    <w:rsid w:val="00C52E96"/>
    <w:rsid w:val="00C53AD6"/>
    <w:rsid w:val="00C54FA7"/>
    <w:rsid w:val="00C55837"/>
    <w:rsid w:val="00C564DD"/>
    <w:rsid w:val="00C568D6"/>
    <w:rsid w:val="00C56BB4"/>
    <w:rsid w:val="00C56DB8"/>
    <w:rsid w:val="00C576FC"/>
    <w:rsid w:val="00C60509"/>
    <w:rsid w:val="00C60905"/>
    <w:rsid w:val="00C61139"/>
    <w:rsid w:val="00C6251C"/>
    <w:rsid w:val="00C629E6"/>
    <w:rsid w:val="00C62C18"/>
    <w:rsid w:val="00C62D17"/>
    <w:rsid w:val="00C631EC"/>
    <w:rsid w:val="00C63651"/>
    <w:rsid w:val="00C6380B"/>
    <w:rsid w:val="00C638EC"/>
    <w:rsid w:val="00C63F2E"/>
    <w:rsid w:val="00C65A50"/>
    <w:rsid w:val="00C665F9"/>
    <w:rsid w:val="00C66808"/>
    <w:rsid w:val="00C66925"/>
    <w:rsid w:val="00C67DF4"/>
    <w:rsid w:val="00C70995"/>
    <w:rsid w:val="00C70EB7"/>
    <w:rsid w:val="00C71081"/>
    <w:rsid w:val="00C718E5"/>
    <w:rsid w:val="00C71DC9"/>
    <w:rsid w:val="00C733F8"/>
    <w:rsid w:val="00C73B92"/>
    <w:rsid w:val="00C75D04"/>
    <w:rsid w:val="00C75F8A"/>
    <w:rsid w:val="00C76710"/>
    <w:rsid w:val="00C7684E"/>
    <w:rsid w:val="00C769BD"/>
    <w:rsid w:val="00C76CBF"/>
    <w:rsid w:val="00C77489"/>
    <w:rsid w:val="00C77D23"/>
    <w:rsid w:val="00C80181"/>
    <w:rsid w:val="00C803F6"/>
    <w:rsid w:val="00C812D8"/>
    <w:rsid w:val="00C812F5"/>
    <w:rsid w:val="00C8137E"/>
    <w:rsid w:val="00C8180B"/>
    <w:rsid w:val="00C8187A"/>
    <w:rsid w:val="00C819E1"/>
    <w:rsid w:val="00C81E58"/>
    <w:rsid w:val="00C82E5A"/>
    <w:rsid w:val="00C83442"/>
    <w:rsid w:val="00C837F5"/>
    <w:rsid w:val="00C84082"/>
    <w:rsid w:val="00C8469E"/>
    <w:rsid w:val="00C849B1"/>
    <w:rsid w:val="00C84B7E"/>
    <w:rsid w:val="00C85EC8"/>
    <w:rsid w:val="00C85FFD"/>
    <w:rsid w:val="00C869F8"/>
    <w:rsid w:val="00C86BF0"/>
    <w:rsid w:val="00C86EDF"/>
    <w:rsid w:val="00C87083"/>
    <w:rsid w:val="00C879A7"/>
    <w:rsid w:val="00C87BB8"/>
    <w:rsid w:val="00C903F7"/>
    <w:rsid w:val="00C90EDB"/>
    <w:rsid w:val="00C9115B"/>
    <w:rsid w:val="00C91492"/>
    <w:rsid w:val="00C9187D"/>
    <w:rsid w:val="00C91975"/>
    <w:rsid w:val="00C92819"/>
    <w:rsid w:val="00C92ACF"/>
    <w:rsid w:val="00C93546"/>
    <w:rsid w:val="00C93A58"/>
    <w:rsid w:val="00C93AF4"/>
    <w:rsid w:val="00C94149"/>
    <w:rsid w:val="00C9435C"/>
    <w:rsid w:val="00C94384"/>
    <w:rsid w:val="00C943C3"/>
    <w:rsid w:val="00C94BC2"/>
    <w:rsid w:val="00C94F1B"/>
    <w:rsid w:val="00C95BA1"/>
    <w:rsid w:val="00C96043"/>
    <w:rsid w:val="00C9627C"/>
    <w:rsid w:val="00C965D0"/>
    <w:rsid w:val="00C967D0"/>
    <w:rsid w:val="00C967F9"/>
    <w:rsid w:val="00C96825"/>
    <w:rsid w:val="00C96836"/>
    <w:rsid w:val="00C96EB1"/>
    <w:rsid w:val="00C97962"/>
    <w:rsid w:val="00C97BD7"/>
    <w:rsid w:val="00C97E8D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CE4"/>
    <w:rsid w:val="00CB0D85"/>
    <w:rsid w:val="00CB0FB2"/>
    <w:rsid w:val="00CB17C3"/>
    <w:rsid w:val="00CB1E2A"/>
    <w:rsid w:val="00CB2409"/>
    <w:rsid w:val="00CB25BF"/>
    <w:rsid w:val="00CB279F"/>
    <w:rsid w:val="00CB2FDD"/>
    <w:rsid w:val="00CB3D83"/>
    <w:rsid w:val="00CB49B2"/>
    <w:rsid w:val="00CB4EDA"/>
    <w:rsid w:val="00CB560E"/>
    <w:rsid w:val="00CB733B"/>
    <w:rsid w:val="00CB74B7"/>
    <w:rsid w:val="00CB7639"/>
    <w:rsid w:val="00CB772F"/>
    <w:rsid w:val="00CB776C"/>
    <w:rsid w:val="00CB77B5"/>
    <w:rsid w:val="00CB7A77"/>
    <w:rsid w:val="00CB7B82"/>
    <w:rsid w:val="00CB7E42"/>
    <w:rsid w:val="00CC0642"/>
    <w:rsid w:val="00CC09C5"/>
    <w:rsid w:val="00CC1503"/>
    <w:rsid w:val="00CC1DC0"/>
    <w:rsid w:val="00CC2795"/>
    <w:rsid w:val="00CC33A4"/>
    <w:rsid w:val="00CC371C"/>
    <w:rsid w:val="00CC43F5"/>
    <w:rsid w:val="00CC4476"/>
    <w:rsid w:val="00CC53A8"/>
    <w:rsid w:val="00CC5445"/>
    <w:rsid w:val="00CC6B92"/>
    <w:rsid w:val="00CC6D21"/>
    <w:rsid w:val="00CD0418"/>
    <w:rsid w:val="00CD088D"/>
    <w:rsid w:val="00CD0DF1"/>
    <w:rsid w:val="00CD169D"/>
    <w:rsid w:val="00CD1781"/>
    <w:rsid w:val="00CD1F4A"/>
    <w:rsid w:val="00CD22EF"/>
    <w:rsid w:val="00CD26E3"/>
    <w:rsid w:val="00CD2CAE"/>
    <w:rsid w:val="00CD3711"/>
    <w:rsid w:val="00CD3893"/>
    <w:rsid w:val="00CD3FFE"/>
    <w:rsid w:val="00CD4E94"/>
    <w:rsid w:val="00CD55B4"/>
    <w:rsid w:val="00CD5FC2"/>
    <w:rsid w:val="00CD6012"/>
    <w:rsid w:val="00CD63EA"/>
    <w:rsid w:val="00CD673E"/>
    <w:rsid w:val="00CD6C68"/>
    <w:rsid w:val="00CD6CFC"/>
    <w:rsid w:val="00CD713D"/>
    <w:rsid w:val="00CD7871"/>
    <w:rsid w:val="00CE0233"/>
    <w:rsid w:val="00CE0520"/>
    <w:rsid w:val="00CE07D8"/>
    <w:rsid w:val="00CE0A62"/>
    <w:rsid w:val="00CE0CC3"/>
    <w:rsid w:val="00CE0FB1"/>
    <w:rsid w:val="00CE147B"/>
    <w:rsid w:val="00CE1776"/>
    <w:rsid w:val="00CE18F5"/>
    <w:rsid w:val="00CE2498"/>
    <w:rsid w:val="00CE2592"/>
    <w:rsid w:val="00CE334D"/>
    <w:rsid w:val="00CE3756"/>
    <w:rsid w:val="00CE3AE8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672A"/>
    <w:rsid w:val="00CE7AED"/>
    <w:rsid w:val="00CF03C4"/>
    <w:rsid w:val="00CF1AAC"/>
    <w:rsid w:val="00CF1EC2"/>
    <w:rsid w:val="00CF22C6"/>
    <w:rsid w:val="00CF27D2"/>
    <w:rsid w:val="00CF2918"/>
    <w:rsid w:val="00CF293E"/>
    <w:rsid w:val="00CF2D33"/>
    <w:rsid w:val="00CF3AC0"/>
    <w:rsid w:val="00CF4086"/>
    <w:rsid w:val="00CF41F2"/>
    <w:rsid w:val="00CF46F7"/>
    <w:rsid w:val="00CF5165"/>
    <w:rsid w:val="00CF5EBD"/>
    <w:rsid w:val="00CF6DEF"/>
    <w:rsid w:val="00D004D9"/>
    <w:rsid w:val="00D00C7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B34"/>
    <w:rsid w:val="00D07F54"/>
    <w:rsid w:val="00D11F40"/>
    <w:rsid w:val="00D12935"/>
    <w:rsid w:val="00D13660"/>
    <w:rsid w:val="00D13F48"/>
    <w:rsid w:val="00D141D8"/>
    <w:rsid w:val="00D143B3"/>
    <w:rsid w:val="00D143F1"/>
    <w:rsid w:val="00D14E7A"/>
    <w:rsid w:val="00D15958"/>
    <w:rsid w:val="00D15E86"/>
    <w:rsid w:val="00D1603E"/>
    <w:rsid w:val="00D163E0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352"/>
    <w:rsid w:val="00D26730"/>
    <w:rsid w:val="00D26C98"/>
    <w:rsid w:val="00D26D98"/>
    <w:rsid w:val="00D307D1"/>
    <w:rsid w:val="00D30826"/>
    <w:rsid w:val="00D31647"/>
    <w:rsid w:val="00D3181C"/>
    <w:rsid w:val="00D31980"/>
    <w:rsid w:val="00D31A0C"/>
    <w:rsid w:val="00D31F9D"/>
    <w:rsid w:val="00D32252"/>
    <w:rsid w:val="00D32391"/>
    <w:rsid w:val="00D32FB2"/>
    <w:rsid w:val="00D3318B"/>
    <w:rsid w:val="00D33743"/>
    <w:rsid w:val="00D33A6C"/>
    <w:rsid w:val="00D33AA4"/>
    <w:rsid w:val="00D33AF3"/>
    <w:rsid w:val="00D3419D"/>
    <w:rsid w:val="00D34428"/>
    <w:rsid w:val="00D347DD"/>
    <w:rsid w:val="00D349B6"/>
    <w:rsid w:val="00D36469"/>
    <w:rsid w:val="00D367A6"/>
    <w:rsid w:val="00D370CF"/>
    <w:rsid w:val="00D376A5"/>
    <w:rsid w:val="00D377B4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D3B"/>
    <w:rsid w:val="00D42F08"/>
    <w:rsid w:val="00D432DA"/>
    <w:rsid w:val="00D434E6"/>
    <w:rsid w:val="00D436A4"/>
    <w:rsid w:val="00D43CFE"/>
    <w:rsid w:val="00D44104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251"/>
    <w:rsid w:val="00D50310"/>
    <w:rsid w:val="00D510D0"/>
    <w:rsid w:val="00D513B3"/>
    <w:rsid w:val="00D51E3E"/>
    <w:rsid w:val="00D51FAB"/>
    <w:rsid w:val="00D52385"/>
    <w:rsid w:val="00D52BC7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3BF"/>
    <w:rsid w:val="00D607AB"/>
    <w:rsid w:val="00D60805"/>
    <w:rsid w:val="00D608FF"/>
    <w:rsid w:val="00D60C90"/>
    <w:rsid w:val="00D60FBF"/>
    <w:rsid w:val="00D61989"/>
    <w:rsid w:val="00D61D7D"/>
    <w:rsid w:val="00D62995"/>
    <w:rsid w:val="00D642DC"/>
    <w:rsid w:val="00D64FB8"/>
    <w:rsid w:val="00D65791"/>
    <w:rsid w:val="00D65A3D"/>
    <w:rsid w:val="00D66377"/>
    <w:rsid w:val="00D6660B"/>
    <w:rsid w:val="00D66A2E"/>
    <w:rsid w:val="00D66B3D"/>
    <w:rsid w:val="00D6733A"/>
    <w:rsid w:val="00D6756E"/>
    <w:rsid w:val="00D702F3"/>
    <w:rsid w:val="00D70800"/>
    <w:rsid w:val="00D70829"/>
    <w:rsid w:val="00D7082F"/>
    <w:rsid w:val="00D70D10"/>
    <w:rsid w:val="00D710BA"/>
    <w:rsid w:val="00D71794"/>
    <w:rsid w:val="00D7191D"/>
    <w:rsid w:val="00D71A35"/>
    <w:rsid w:val="00D71D2B"/>
    <w:rsid w:val="00D72716"/>
    <w:rsid w:val="00D72A7A"/>
    <w:rsid w:val="00D72AB2"/>
    <w:rsid w:val="00D7313D"/>
    <w:rsid w:val="00D73891"/>
    <w:rsid w:val="00D73A55"/>
    <w:rsid w:val="00D73F11"/>
    <w:rsid w:val="00D7435C"/>
    <w:rsid w:val="00D7561A"/>
    <w:rsid w:val="00D7581F"/>
    <w:rsid w:val="00D75933"/>
    <w:rsid w:val="00D75949"/>
    <w:rsid w:val="00D76046"/>
    <w:rsid w:val="00D77092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87EB2"/>
    <w:rsid w:val="00D902E6"/>
    <w:rsid w:val="00D90353"/>
    <w:rsid w:val="00D904F0"/>
    <w:rsid w:val="00D90544"/>
    <w:rsid w:val="00D90D92"/>
    <w:rsid w:val="00D92D11"/>
    <w:rsid w:val="00D932ED"/>
    <w:rsid w:val="00D933E7"/>
    <w:rsid w:val="00D9352A"/>
    <w:rsid w:val="00D94631"/>
    <w:rsid w:val="00D95933"/>
    <w:rsid w:val="00D95EE4"/>
    <w:rsid w:val="00D96F3C"/>
    <w:rsid w:val="00D9700D"/>
    <w:rsid w:val="00D97111"/>
    <w:rsid w:val="00D97388"/>
    <w:rsid w:val="00D97444"/>
    <w:rsid w:val="00DA0061"/>
    <w:rsid w:val="00DA0720"/>
    <w:rsid w:val="00DA0729"/>
    <w:rsid w:val="00DA08CF"/>
    <w:rsid w:val="00DA0AB0"/>
    <w:rsid w:val="00DA0D8D"/>
    <w:rsid w:val="00DA0DFC"/>
    <w:rsid w:val="00DA1099"/>
    <w:rsid w:val="00DA12B1"/>
    <w:rsid w:val="00DA1321"/>
    <w:rsid w:val="00DA13F6"/>
    <w:rsid w:val="00DA1D97"/>
    <w:rsid w:val="00DA1DD0"/>
    <w:rsid w:val="00DA21EE"/>
    <w:rsid w:val="00DA2A90"/>
    <w:rsid w:val="00DA3829"/>
    <w:rsid w:val="00DA3870"/>
    <w:rsid w:val="00DA4120"/>
    <w:rsid w:val="00DA457B"/>
    <w:rsid w:val="00DA5062"/>
    <w:rsid w:val="00DA510D"/>
    <w:rsid w:val="00DA5A0D"/>
    <w:rsid w:val="00DA5B2D"/>
    <w:rsid w:val="00DA5FE7"/>
    <w:rsid w:val="00DA6715"/>
    <w:rsid w:val="00DA67C6"/>
    <w:rsid w:val="00DA685E"/>
    <w:rsid w:val="00DA6FD5"/>
    <w:rsid w:val="00DA7179"/>
    <w:rsid w:val="00DA780D"/>
    <w:rsid w:val="00DB019B"/>
    <w:rsid w:val="00DB0486"/>
    <w:rsid w:val="00DB07C0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59D"/>
    <w:rsid w:val="00DB6813"/>
    <w:rsid w:val="00DB6AD4"/>
    <w:rsid w:val="00DB6C15"/>
    <w:rsid w:val="00DB7641"/>
    <w:rsid w:val="00DB7755"/>
    <w:rsid w:val="00DC01BB"/>
    <w:rsid w:val="00DC04AC"/>
    <w:rsid w:val="00DC0E1A"/>
    <w:rsid w:val="00DC153E"/>
    <w:rsid w:val="00DC1D95"/>
    <w:rsid w:val="00DC289E"/>
    <w:rsid w:val="00DC2A5A"/>
    <w:rsid w:val="00DC3099"/>
    <w:rsid w:val="00DC3C33"/>
    <w:rsid w:val="00DC40FA"/>
    <w:rsid w:val="00DC431B"/>
    <w:rsid w:val="00DC5646"/>
    <w:rsid w:val="00DC6B22"/>
    <w:rsid w:val="00DC70BB"/>
    <w:rsid w:val="00DC78DC"/>
    <w:rsid w:val="00DC7C35"/>
    <w:rsid w:val="00DC7C55"/>
    <w:rsid w:val="00DC7F5A"/>
    <w:rsid w:val="00DD136F"/>
    <w:rsid w:val="00DD13B2"/>
    <w:rsid w:val="00DD18B6"/>
    <w:rsid w:val="00DD27FC"/>
    <w:rsid w:val="00DD2DEC"/>
    <w:rsid w:val="00DD33F2"/>
    <w:rsid w:val="00DD37D7"/>
    <w:rsid w:val="00DD39C0"/>
    <w:rsid w:val="00DD495D"/>
    <w:rsid w:val="00DD52EE"/>
    <w:rsid w:val="00DD59D3"/>
    <w:rsid w:val="00DD5ADB"/>
    <w:rsid w:val="00DD6466"/>
    <w:rsid w:val="00DD6E13"/>
    <w:rsid w:val="00DD721D"/>
    <w:rsid w:val="00DD7D45"/>
    <w:rsid w:val="00DE00B3"/>
    <w:rsid w:val="00DE06E0"/>
    <w:rsid w:val="00DE0C74"/>
    <w:rsid w:val="00DE0D05"/>
    <w:rsid w:val="00DE2173"/>
    <w:rsid w:val="00DE2309"/>
    <w:rsid w:val="00DE25D6"/>
    <w:rsid w:val="00DE2F17"/>
    <w:rsid w:val="00DE3269"/>
    <w:rsid w:val="00DE35B1"/>
    <w:rsid w:val="00DE37D1"/>
    <w:rsid w:val="00DE3E8E"/>
    <w:rsid w:val="00DE4607"/>
    <w:rsid w:val="00DE4E94"/>
    <w:rsid w:val="00DE5214"/>
    <w:rsid w:val="00DE53E4"/>
    <w:rsid w:val="00DE68E2"/>
    <w:rsid w:val="00DE69F2"/>
    <w:rsid w:val="00DE6A8B"/>
    <w:rsid w:val="00DE6D17"/>
    <w:rsid w:val="00DF08A1"/>
    <w:rsid w:val="00DF11E6"/>
    <w:rsid w:val="00DF1215"/>
    <w:rsid w:val="00DF19A3"/>
    <w:rsid w:val="00DF1B40"/>
    <w:rsid w:val="00DF249B"/>
    <w:rsid w:val="00DF3A83"/>
    <w:rsid w:val="00DF3AA1"/>
    <w:rsid w:val="00DF43A8"/>
    <w:rsid w:val="00DF4873"/>
    <w:rsid w:val="00DF4DD6"/>
    <w:rsid w:val="00DF520B"/>
    <w:rsid w:val="00DF54B4"/>
    <w:rsid w:val="00DF54CD"/>
    <w:rsid w:val="00DF55D8"/>
    <w:rsid w:val="00DF560C"/>
    <w:rsid w:val="00DF5986"/>
    <w:rsid w:val="00DF5A68"/>
    <w:rsid w:val="00DF5BFB"/>
    <w:rsid w:val="00DF5F13"/>
    <w:rsid w:val="00DF6AC9"/>
    <w:rsid w:val="00DF6C4F"/>
    <w:rsid w:val="00DF6F1A"/>
    <w:rsid w:val="00DF72E5"/>
    <w:rsid w:val="00DF7C4A"/>
    <w:rsid w:val="00E0062A"/>
    <w:rsid w:val="00E007E9"/>
    <w:rsid w:val="00E01448"/>
    <w:rsid w:val="00E014CB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ADA"/>
    <w:rsid w:val="00E07E04"/>
    <w:rsid w:val="00E10014"/>
    <w:rsid w:val="00E10202"/>
    <w:rsid w:val="00E10257"/>
    <w:rsid w:val="00E10A3C"/>
    <w:rsid w:val="00E10EFC"/>
    <w:rsid w:val="00E112D9"/>
    <w:rsid w:val="00E1191D"/>
    <w:rsid w:val="00E11CD0"/>
    <w:rsid w:val="00E13098"/>
    <w:rsid w:val="00E136B6"/>
    <w:rsid w:val="00E14337"/>
    <w:rsid w:val="00E14852"/>
    <w:rsid w:val="00E14BE1"/>
    <w:rsid w:val="00E14D01"/>
    <w:rsid w:val="00E1619D"/>
    <w:rsid w:val="00E164C3"/>
    <w:rsid w:val="00E165F5"/>
    <w:rsid w:val="00E16B00"/>
    <w:rsid w:val="00E16D59"/>
    <w:rsid w:val="00E16E6E"/>
    <w:rsid w:val="00E170BF"/>
    <w:rsid w:val="00E1786E"/>
    <w:rsid w:val="00E17882"/>
    <w:rsid w:val="00E17FEE"/>
    <w:rsid w:val="00E20587"/>
    <w:rsid w:val="00E2070B"/>
    <w:rsid w:val="00E208E5"/>
    <w:rsid w:val="00E20D99"/>
    <w:rsid w:val="00E21507"/>
    <w:rsid w:val="00E216E5"/>
    <w:rsid w:val="00E2179B"/>
    <w:rsid w:val="00E21994"/>
    <w:rsid w:val="00E21ABA"/>
    <w:rsid w:val="00E21EA8"/>
    <w:rsid w:val="00E22399"/>
    <w:rsid w:val="00E2315A"/>
    <w:rsid w:val="00E23EC3"/>
    <w:rsid w:val="00E24169"/>
    <w:rsid w:val="00E24487"/>
    <w:rsid w:val="00E244A5"/>
    <w:rsid w:val="00E25294"/>
    <w:rsid w:val="00E2571A"/>
    <w:rsid w:val="00E26110"/>
    <w:rsid w:val="00E26B54"/>
    <w:rsid w:val="00E26F10"/>
    <w:rsid w:val="00E2757D"/>
    <w:rsid w:val="00E27CF7"/>
    <w:rsid w:val="00E27F5C"/>
    <w:rsid w:val="00E30480"/>
    <w:rsid w:val="00E308C2"/>
    <w:rsid w:val="00E309B8"/>
    <w:rsid w:val="00E30FA4"/>
    <w:rsid w:val="00E3131B"/>
    <w:rsid w:val="00E31597"/>
    <w:rsid w:val="00E31CEF"/>
    <w:rsid w:val="00E32F0B"/>
    <w:rsid w:val="00E33175"/>
    <w:rsid w:val="00E332CF"/>
    <w:rsid w:val="00E33693"/>
    <w:rsid w:val="00E3521D"/>
    <w:rsid w:val="00E3545A"/>
    <w:rsid w:val="00E3576A"/>
    <w:rsid w:val="00E35A10"/>
    <w:rsid w:val="00E36A1B"/>
    <w:rsid w:val="00E36B26"/>
    <w:rsid w:val="00E36CC7"/>
    <w:rsid w:val="00E37BBB"/>
    <w:rsid w:val="00E42149"/>
    <w:rsid w:val="00E44E6E"/>
    <w:rsid w:val="00E44EB1"/>
    <w:rsid w:val="00E4513E"/>
    <w:rsid w:val="00E457ED"/>
    <w:rsid w:val="00E462E3"/>
    <w:rsid w:val="00E468FA"/>
    <w:rsid w:val="00E46F43"/>
    <w:rsid w:val="00E47436"/>
    <w:rsid w:val="00E502EA"/>
    <w:rsid w:val="00E50E08"/>
    <w:rsid w:val="00E516B0"/>
    <w:rsid w:val="00E517BA"/>
    <w:rsid w:val="00E52767"/>
    <w:rsid w:val="00E53059"/>
    <w:rsid w:val="00E534AE"/>
    <w:rsid w:val="00E535B1"/>
    <w:rsid w:val="00E53836"/>
    <w:rsid w:val="00E54A37"/>
    <w:rsid w:val="00E54D2F"/>
    <w:rsid w:val="00E54D94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2616"/>
    <w:rsid w:val="00E634FD"/>
    <w:rsid w:val="00E639FD"/>
    <w:rsid w:val="00E63F40"/>
    <w:rsid w:val="00E63F50"/>
    <w:rsid w:val="00E64095"/>
    <w:rsid w:val="00E641A6"/>
    <w:rsid w:val="00E648C3"/>
    <w:rsid w:val="00E64C90"/>
    <w:rsid w:val="00E651AE"/>
    <w:rsid w:val="00E66694"/>
    <w:rsid w:val="00E6781F"/>
    <w:rsid w:val="00E67839"/>
    <w:rsid w:val="00E702E0"/>
    <w:rsid w:val="00E703C8"/>
    <w:rsid w:val="00E704AE"/>
    <w:rsid w:val="00E70980"/>
    <w:rsid w:val="00E70A41"/>
    <w:rsid w:val="00E70E40"/>
    <w:rsid w:val="00E71177"/>
    <w:rsid w:val="00E71182"/>
    <w:rsid w:val="00E71308"/>
    <w:rsid w:val="00E71F89"/>
    <w:rsid w:val="00E72219"/>
    <w:rsid w:val="00E726DB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179E"/>
    <w:rsid w:val="00E81F06"/>
    <w:rsid w:val="00E82E48"/>
    <w:rsid w:val="00E83DC8"/>
    <w:rsid w:val="00E84A65"/>
    <w:rsid w:val="00E865D7"/>
    <w:rsid w:val="00E8667A"/>
    <w:rsid w:val="00E86E19"/>
    <w:rsid w:val="00E8795B"/>
    <w:rsid w:val="00E87CFE"/>
    <w:rsid w:val="00E90215"/>
    <w:rsid w:val="00E909BF"/>
    <w:rsid w:val="00E90DB0"/>
    <w:rsid w:val="00E91A1F"/>
    <w:rsid w:val="00E91DED"/>
    <w:rsid w:val="00E923A1"/>
    <w:rsid w:val="00E92763"/>
    <w:rsid w:val="00E92FDA"/>
    <w:rsid w:val="00E9370B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365D"/>
    <w:rsid w:val="00EA3CDE"/>
    <w:rsid w:val="00EA3E07"/>
    <w:rsid w:val="00EA3F91"/>
    <w:rsid w:val="00EA49CB"/>
    <w:rsid w:val="00EA4CB9"/>
    <w:rsid w:val="00EA4CD7"/>
    <w:rsid w:val="00EA7252"/>
    <w:rsid w:val="00EA7782"/>
    <w:rsid w:val="00EB1C2B"/>
    <w:rsid w:val="00EB22B3"/>
    <w:rsid w:val="00EB24FE"/>
    <w:rsid w:val="00EB2F61"/>
    <w:rsid w:val="00EB3D04"/>
    <w:rsid w:val="00EB3DAE"/>
    <w:rsid w:val="00EB44B6"/>
    <w:rsid w:val="00EB4676"/>
    <w:rsid w:val="00EB46A9"/>
    <w:rsid w:val="00EB48E2"/>
    <w:rsid w:val="00EB4AFB"/>
    <w:rsid w:val="00EB4EB4"/>
    <w:rsid w:val="00EB4EC2"/>
    <w:rsid w:val="00EB4EF4"/>
    <w:rsid w:val="00EB53B6"/>
    <w:rsid w:val="00EB54B5"/>
    <w:rsid w:val="00EB5FD6"/>
    <w:rsid w:val="00EB69C2"/>
    <w:rsid w:val="00EB6EED"/>
    <w:rsid w:val="00EB7093"/>
    <w:rsid w:val="00EB73D9"/>
    <w:rsid w:val="00EC0F39"/>
    <w:rsid w:val="00EC1170"/>
    <w:rsid w:val="00EC1889"/>
    <w:rsid w:val="00EC230B"/>
    <w:rsid w:val="00EC2C15"/>
    <w:rsid w:val="00EC2C9D"/>
    <w:rsid w:val="00EC30B4"/>
    <w:rsid w:val="00EC3D53"/>
    <w:rsid w:val="00EC41E8"/>
    <w:rsid w:val="00EC4807"/>
    <w:rsid w:val="00EC5842"/>
    <w:rsid w:val="00EC5B38"/>
    <w:rsid w:val="00EC6337"/>
    <w:rsid w:val="00EC6575"/>
    <w:rsid w:val="00EC687D"/>
    <w:rsid w:val="00ED13A6"/>
    <w:rsid w:val="00ED141C"/>
    <w:rsid w:val="00ED232B"/>
    <w:rsid w:val="00ED281F"/>
    <w:rsid w:val="00ED315D"/>
    <w:rsid w:val="00ED318C"/>
    <w:rsid w:val="00ED32B5"/>
    <w:rsid w:val="00ED4006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326"/>
    <w:rsid w:val="00ED75D6"/>
    <w:rsid w:val="00ED7723"/>
    <w:rsid w:val="00EE050F"/>
    <w:rsid w:val="00EE06DB"/>
    <w:rsid w:val="00EE11DF"/>
    <w:rsid w:val="00EE1345"/>
    <w:rsid w:val="00EE246F"/>
    <w:rsid w:val="00EE2841"/>
    <w:rsid w:val="00EE2B76"/>
    <w:rsid w:val="00EE2EEB"/>
    <w:rsid w:val="00EE3316"/>
    <w:rsid w:val="00EE358C"/>
    <w:rsid w:val="00EE3AA5"/>
    <w:rsid w:val="00EE3C37"/>
    <w:rsid w:val="00EE3ED8"/>
    <w:rsid w:val="00EE43E5"/>
    <w:rsid w:val="00EE45AA"/>
    <w:rsid w:val="00EE46A1"/>
    <w:rsid w:val="00EE491A"/>
    <w:rsid w:val="00EE50D6"/>
    <w:rsid w:val="00EE517A"/>
    <w:rsid w:val="00EE572A"/>
    <w:rsid w:val="00EE57F0"/>
    <w:rsid w:val="00EE5F19"/>
    <w:rsid w:val="00EE5FB3"/>
    <w:rsid w:val="00EE70A9"/>
    <w:rsid w:val="00EF03DB"/>
    <w:rsid w:val="00EF0622"/>
    <w:rsid w:val="00EF07C7"/>
    <w:rsid w:val="00EF0E65"/>
    <w:rsid w:val="00EF1254"/>
    <w:rsid w:val="00EF1499"/>
    <w:rsid w:val="00EF35C2"/>
    <w:rsid w:val="00EF35C7"/>
    <w:rsid w:val="00EF38E4"/>
    <w:rsid w:val="00EF394E"/>
    <w:rsid w:val="00EF5152"/>
    <w:rsid w:val="00EF53D0"/>
    <w:rsid w:val="00EF5C9F"/>
    <w:rsid w:val="00EF66FF"/>
    <w:rsid w:val="00EF6B80"/>
    <w:rsid w:val="00EF6CDA"/>
    <w:rsid w:val="00EF7171"/>
    <w:rsid w:val="00F00807"/>
    <w:rsid w:val="00F01302"/>
    <w:rsid w:val="00F013E0"/>
    <w:rsid w:val="00F01DB6"/>
    <w:rsid w:val="00F026D8"/>
    <w:rsid w:val="00F02C65"/>
    <w:rsid w:val="00F03400"/>
    <w:rsid w:val="00F03AF3"/>
    <w:rsid w:val="00F03D5B"/>
    <w:rsid w:val="00F04E77"/>
    <w:rsid w:val="00F04F26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0BD"/>
    <w:rsid w:val="00F14B33"/>
    <w:rsid w:val="00F14F5A"/>
    <w:rsid w:val="00F15568"/>
    <w:rsid w:val="00F1565A"/>
    <w:rsid w:val="00F15DA5"/>
    <w:rsid w:val="00F16001"/>
    <w:rsid w:val="00F161CA"/>
    <w:rsid w:val="00F16B25"/>
    <w:rsid w:val="00F16B87"/>
    <w:rsid w:val="00F17038"/>
    <w:rsid w:val="00F170C8"/>
    <w:rsid w:val="00F2053F"/>
    <w:rsid w:val="00F220C5"/>
    <w:rsid w:val="00F22684"/>
    <w:rsid w:val="00F22C4C"/>
    <w:rsid w:val="00F23004"/>
    <w:rsid w:val="00F232EF"/>
    <w:rsid w:val="00F2372A"/>
    <w:rsid w:val="00F239B0"/>
    <w:rsid w:val="00F23DA3"/>
    <w:rsid w:val="00F23F74"/>
    <w:rsid w:val="00F24EE8"/>
    <w:rsid w:val="00F25332"/>
    <w:rsid w:val="00F2563F"/>
    <w:rsid w:val="00F25A63"/>
    <w:rsid w:val="00F25B71"/>
    <w:rsid w:val="00F25D53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735"/>
    <w:rsid w:val="00F34AFF"/>
    <w:rsid w:val="00F34C42"/>
    <w:rsid w:val="00F34CBF"/>
    <w:rsid w:val="00F35058"/>
    <w:rsid w:val="00F3530E"/>
    <w:rsid w:val="00F3560C"/>
    <w:rsid w:val="00F35A73"/>
    <w:rsid w:val="00F35DF7"/>
    <w:rsid w:val="00F36345"/>
    <w:rsid w:val="00F3641A"/>
    <w:rsid w:val="00F365AA"/>
    <w:rsid w:val="00F369E4"/>
    <w:rsid w:val="00F37C08"/>
    <w:rsid w:val="00F37E91"/>
    <w:rsid w:val="00F40BA0"/>
    <w:rsid w:val="00F40BF5"/>
    <w:rsid w:val="00F40CD6"/>
    <w:rsid w:val="00F40CF5"/>
    <w:rsid w:val="00F4153E"/>
    <w:rsid w:val="00F43CD1"/>
    <w:rsid w:val="00F44E19"/>
    <w:rsid w:val="00F45195"/>
    <w:rsid w:val="00F45334"/>
    <w:rsid w:val="00F455C0"/>
    <w:rsid w:val="00F45C22"/>
    <w:rsid w:val="00F45D66"/>
    <w:rsid w:val="00F46599"/>
    <w:rsid w:val="00F46917"/>
    <w:rsid w:val="00F46E66"/>
    <w:rsid w:val="00F470A7"/>
    <w:rsid w:val="00F4773E"/>
    <w:rsid w:val="00F47787"/>
    <w:rsid w:val="00F47C6B"/>
    <w:rsid w:val="00F5005C"/>
    <w:rsid w:val="00F5030D"/>
    <w:rsid w:val="00F506AB"/>
    <w:rsid w:val="00F50876"/>
    <w:rsid w:val="00F509DC"/>
    <w:rsid w:val="00F509E4"/>
    <w:rsid w:val="00F50BF7"/>
    <w:rsid w:val="00F50EA4"/>
    <w:rsid w:val="00F50FB4"/>
    <w:rsid w:val="00F51D6F"/>
    <w:rsid w:val="00F5332F"/>
    <w:rsid w:val="00F53893"/>
    <w:rsid w:val="00F5430C"/>
    <w:rsid w:val="00F54A9B"/>
    <w:rsid w:val="00F55A3A"/>
    <w:rsid w:val="00F571DE"/>
    <w:rsid w:val="00F57B13"/>
    <w:rsid w:val="00F60057"/>
    <w:rsid w:val="00F604BC"/>
    <w:rsid w:val="00F6092F"/>
    <w:rsid w:val="00F60C33"/>
    <w:rsid w:val="00F60FC4"/>
    <w:rsid w:val="00F624A0"/>
    <w:rsid w:val="00F62859"/>
    <w:rsid w:val="00F62FB7"/>
    <w:rsid w:val="00F6324C"/>
    <w:rsid w:val="00F6439E"/>
    <w:rsid w:val="00F647CC"/>
    <w:rsid w:val="00F64DE5"/>
    <w:rsid w:val="00F64E00"/>
    <w:rsid w:val="00F6516B"/>
    <w:rsid w:val="00F65576"/>
    <w:rsid w:val="00F656C5"/>
    <w:rsid w:val="00F657DC"/>
    <w:rsid w:val="00F65A69"/>
    <w:rsid w:val="00F65B67"/>
    <w:rsid w:val="00F65D60"/>
    <w:rsid w:val="00F664D8"/>
    <w:rsid w:val="00F66517"/>
    <w:rsid w:val="00F6672A"/>
    <w:rsid w:val="00F66FF6"/>
    <w:rsid w:val="00F67404"/>
    <w:rsid w:val="00F677D3"/>
    <w:rsid w:val="00F707D4"/>
    <w:rsid w:val="00F72AD2"/>
    <w:rsid w:val="00F72C6E"/>
    <w:rsid w:val="00F74117"/>
    <w:rsid w:val="00F742EC"/>
    <w:rsid w:val="00F746D3"/>
    <w:rsid w:val="00F749BD"/>
    <w:rsid w:val="00F74C7A"/>
    <w:rsid w:val="00F75F66"/>
    <w:rsid w:val="00F773A1"/>
    <w:rsid w:val="00F77869"/>
    <w:rsid w:val="00F8057F"/>
    <w:rsid w:val="00F81A59"/>
    <w:rsid w:val="00F81C14"/>
    <w:rsid w:val="00F81CF6"/>
    <w:rsid w:val="00F828AC"/>
    <w:rsid w:val="00F8304D"/>
    <w:rsid w:val="00F8304F"/>
    <w:rsid w:val="00F83293"/>
    <w:rsid w:val="00F8364A"/>
    <w:rsid w:val="00F83A7D"/>
    <w:rsid w:val="00F83C38"/>
    <w:rsid w:val="00F8415D"/>
    <w:rsid w:val="00F846DF"/>
    <w:rsid w:val="00F8565C"/>
    <w:rsid w:val="00F86C44"/>
    <w:rsid w:val="00F8726C"/>
    <w:rsid w:val="00F87CFB"/>
    <w:rsid w:val="00F9087F"/>
    <w:rsid w:val="00F91762"/>
    <w:rsid w:val="00F92617"/>
    <w:rsid w:val="00F92C6A"/>
    <w:rsid w:val="00F94435"/>
    <w:rsid w:val="00F944AB"/>
    <w:rsid w:val="00F94B5E"/>
    <w:rsid w:val="00F94CE3"/>
    <w:rsid w:val="00F95824"/>
    <w:rsid w:val="00F958C5"/>
    <w:rsid w:val="00F95AB8"/>
    <w:rsid w:val="00F95E73"/>
    <w:rsid w:val="00F963F6"/>
    <w:rsid w:val="00F966E3"/>
    <w:rsid w:val="00F96A3D"/>
    <w:rsid w:val="00F977AF"/>
    <w:rsid w:val="00F97F05"/>
    <w:rsid w:val="00FA3C60"/>
    <w:rsid w:val="00FA4E58"/>
    <w:rsid w:val="00FA5F85"/>
    <w:rsid w:val="00FA6513"/>
    <w:rsid w:val="00FA6D82"/>
    <w:rsid w:val="00FA6F43"/>
    <w:rsid w:val="00FA70F3"/>
    <w:rsid w:val="00FA736E"/>
    <w:rsid w:val="00FA7433"/>
    <w:rsid w:val="00FA77F3"/>
    <w:rsid w:val="00FB0370"/>
    <w:rsid w:val="00FB055D"/>
    <w:rsid w:val="00FB19D4"/>
    <w:rsid w:val="00FB1C79"/>
    <w:rsid w:val="00FB238E"/>
    <w:rsid w:val="00FB250F"/>
    <w:rsid w:val="00FB26AF"/>
    <w:rsid w:val="00FB33A5"/>
    <w:rsid w:val="00FB36CA"/>
    <w:rsid w:val="00FB4ADF"/>
    <w:rsid w:val="00FB538C"/>
    <w:rsid w:val="00FB554D"/>
    <w:rsid w:val="00FB5626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345"/>
    <w:rsid w:val="00FC3557"/>
    <w:rsid w:val="00FC39BE"/>
    <w:rsid w:val="00FC4D87"/>
    <w:rsid w:val="00FC5672"/>
    <w:rsid w:val="00FC5C48"/>
    <w:rsid w:val="00FC69DD"/>
    <w:rsid w:val="00FC6EB1"/>
    <w:rsid w:val="00FC71D7"/>
    <w:rsid w:val="00FC74AF"/>
    <w:rsid w:val="00FC7A6E"/>
    <w:rsid w:val="00FC7C92"/>
    <w:rsid w:val="00FD0954"/>
    <w:rsid w:val="00FD0ABC"/>
    <w:rsid w:val="00FD0F54"/>
    <w:rsid w:val="00FD11F5"/>
    <w:rsid w:val="00FD23BB"/>
    <w:rsid w:val="00FD24CE"/>
    <w:rsid w:val="00FD2807"/>
    <w:rsid w:val="00FD2830"/>
    <w:rsid w:val="00FD2B7D"/>
    <w:rsid w:val="00FD3610"/>
    <w:rsid w:val="00FD4455"/>
    <w:rsid w:val="00FD4792"/>
    <w:rsid w:val="00FD53BD"/>
    <w:rsid w:val="00FD59F9"/>
    <w:rsid w:val="00FD602A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21A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63A"/>
    <w:rsid w:val="00FE5987"/>
    <w:rsid w:val="00FE78B9"/>
    <w:rsid w:val="00FE7D4E"/>
    <w:rsid w:val="00FE7F5D"/>
    <w:rsid w:val="00FF002F"/>
    <w:rsid w:val="00FF0592"/>
    <w:rsid w:val="00FF0764"/>
    <w:rsid w:val="00FF1455"/>
    <w:rsid w:val="00FF1516"/>
    <w:rsid w:val="00FF15CA"/>
    <w:rsid w:val="00FF15E2"/>
    <w:rsid w:val="00FF17D7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A457"/>
  <w15:chartTrackingRefBased/>
  <w15:docId w15:val="{2BFBB777-45DE-4613-9726-64B1846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,Header1"/>
    <w:basedOn w:val="Normal"/>
    <w:link w:val="ZaglavljeChar"/>
    <w:uiPriority w:val="99"/>
    <w:rsid w:val="007105C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aliases w:val=" Char Char,Char Char,Header1 Char"/>
    <w:basedOn w:val="Zadanifontodlomka"/>
    <w:link w:val="Zaglavlje"/>
    <w:uiPriority w:val="99"/>
    <w:rsid w:val="007105C4"/>
    <w:rPr>
      <w:rFonts w:ascii="Times New Roman" w:eastAsia="Times New Roman" w:hAnsi="Times New Roman" w:cs="Times New Roman"/>
      <w:szCs w:val="20"/>
    </w:rPr>
  </w:style>
  <w:style w:type="paragraph" w:styleId="Odlomakpopisa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OdlomakpopisaChar"/>
    <w:uiPriority w:val="34"/>
    <w:qFormat/>
    <w:rsid w:val="007105C4"/>
    <w:pPr>
      <w:ind w:left="708"/>
    </w:pPr>
  </w:style>
  <w:style w:type="table" w:styleId="Reetkatablice">
    <w:name w:val="Table Grid"/>
    <w:basedOn w:val="Obinatablica"/>
    <w:rsid w:val="0071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uiPriority w:val="99"/>
    <w:unhideWhenUsed/>
    <w:rsid w:val="007105C4"/>
    <w:rPr>
      <w:shd w:val="clear" w:color="auto" w:fill="auto"/>
      <w:vertAlign w:val="superscript"/>
    </w:rPr>
  </w:style>
  <w:style w:type="character" w:customStyle="1" w:styleId="OdlomakpopisaChar">
    <w:name w:val="Odlomak popisa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Odlomakpopisa"/>
    <w:uiPriority w:val="34"/>
    <w:qFormat/>
    <w:locked/>
    <w:rsid w:val="007105C4"/>
    <w:rPr>
      <w:rFonts w:ascii="Times New Roman" w:eastAsia="Times New Roman" w:hAnsi="Times New Roman" w:cs="Times New Roman"/>
      <w:szCs w:val="20"/>
    </w:rPr>
  </w:style>
  <w:style w:type="paragraph" w:customStyle="1" w:styleId="NormalLucida">
    <w:name w:val="Normal+Lucida"/>
    <w:basedOn w:val="Normal"/>
    <w:link w:val="NormalLucidaChar"/>
    <w:rsid w:val="007105C4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7105C4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7105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05C4"/>
    <w:rPr>
      <w:rFonts w:ascii="Times New Roman" w:eastAsia="Times New Roman" w:hAnsi="Times New Roman" w:cs="Times New Roman"/>
      <w:szCs w:val="20"/>
    </w:rPr>
  </w:style>
  <w:style w:type="character" w:customStyle="1" w:styleId="FontStyle12">
    <w:name w:val="Font Style12"/>
    <w:basedOn w:val="Zadanifontodlomka"/>
    <w:uiPriority w:val="99"/>
    <w:rsid w:val="004847A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Normal"/>
    <w:uiPriority w:val="99"/>
    <w:rsid w:val="008B5689"/>
    <w:pPr>
      <w:widowControl w:val="0"/>
      <w:autoSpaceDE w:val="0"/>
      <w:autoSpaceDN w:val="0"/>
      <w:adjustRightInd w:val="0"/>
      <w:spacing w:line="456" w:lineRule="exact"/>
      <w:jc w:val="both"/>
    </w:pPr>
    <w:rPr>
      <w:rFonts w:eastAsiaTheme="minorEastAsia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Iris Devčić</cp:lastModifiedBy>
  <cp:revision>4</cp:revision>
  <dcterms:created xsi:type="dcterms:W3CDTF">2025-01-11T20:04:00Z</dcterms:created>
  <dcterms:modified xsi:type="dcterms:W3CDTF">2025-04-09T13:52:00Z</dcterms:modified>
</cp:coreProperties>
</file>